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C07" w:rsidRDefault="000F2C07" w:rsidP="000F2C07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0F2C0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Материально-техническое обеспечение и оснащённость образовательного процесса</w:t>
      </w:r>
    </w:p>
    <w:p w:rsidR="000F2C07" w:rsidRDefault="000F2C07" w:rsidP="000F2C07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0F2C0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/ </w:t>
      </w:r>
      <w:proofErr w:type="spellStart"/>
      <w:r w:rsidRPr="000F2C0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Белем</w:t>
      </w:r>
      <w:proofErr w:type="spellEnd"/>
      <w:r w:rsidRPr="000F2C0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бирү юнәлешенең </w:t>
      </w:r>
      <w:proofErr w:type="spellStart"/>
      <w:r w:rsidRPr="000F2C0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материаль-техник</w:t>
      </w:r>
      <w:proofErr w:type="spellEnd"/>
      <w:r w:rsidRPr="000F2C0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0F2C0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ягы</w:t>
      </w:r>
      <w:proofErr w:type="spellEnd"/>
    </w:p>
    <w:p w:rsidR="000F2C07" w:rsidRPr="000F2C07" w:rsidRDefault="000F2C07" w:rsidP="000F2C07">
      <w:pPr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0F2C07" w:rsidRPr="000F2C07" w:rsidRDefault="000F2C07" w:rsidP="000F2C07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 В связи с внедрением Федеральных государственных образовательных стандартов к структуре основной общеобразовательной программы дошкольного образования и условиям ее  реализации, в нашем учреждении особое внимание уделяется процессу модернизации образования дошкольников, направленному на повышение качества образования. Создание материально-технических условий ДОУ проходит с уч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том действующих </w:t>
      </w:r>
      <w:proofErr w:type="spell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СанПинов</w:t>
      </w:r>
      <w:proofErr w:type="spell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Работа по материально-техническому обеспечению планируется в годовом плане, отражена в Программе развития ДОУ, соглашении по охране труда. Материально-техническая база детского сада соответствует педагогическим требованиям современному уровню образования, требованиям техники безопасности, санитарно-гигиеническим нормам, физиологии детей, принципам функционального комфорта и позволяет педагогам проводить образовательный процесс на должном уровне. Педагогич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еский процесс обеспечен учебно-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методической литературой и дидактическим материалом. Образовательный процесс осуществляется с использованием видео, аудио техники, </w:t>
      </w:r>
      <w:proofErr w:type="spell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мультимедийного</w:t>
      </w:r>
      <w:proofErr w:type="spell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оборудования. В детском саду пополняется библиотечный фонд методической литературы, улучшается оснащ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нность дидактическими пособиями. 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функциональные помещения оснащены современным оборудованием: кухонное, прачечное и медицинское оборудование; автоматическая пожарная сигнализация, кнопка тревожной сигнализации и другая система оповещения в экстренных ситуациях; установлено энергосберегающее оборудование, приборы учета энергоресурсов и воды.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Внешнее и внутренне пространство детского сада соответствует </w:t>
      </w:r>
      <w:proofErr w:type="spell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СанПиНу</w:t>
      </w:r>
      <w:proofErr w:type="spell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2.4.1.3049-13, требованиям пожарной безопасности и </w:t>
      </w:r>
      <w:proofErr w:type="spell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Роспотребнадзора</w:t>
      </w:r>
      <w:proofErr w:type="spell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Ежегодно составляется Акт готовности и Паспорт безопасности дошкольного образовательного учреждения к новому учебному году. В каждой группе имеются уголки природы с комнатными растениями, согласно возрастным особенностям детей, где воспитанники имеют возможность ухаживать за растениями и наблюдать за ними. Предметн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пространственная организация групповых комнат обеспечивает выбор детьми центра для организации разнообразных видов деятельности: центр игр: сюжетно-ролевых и развивающих; центра экспериментирования, 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художественного творчества, художественной литературы, центра национального развития, экологического центра, музыкально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развития, физического развития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зоны пожарной и дорожной безопасности, центра познавательного развития. </w:t>
      </w:r>
      <w:r w:rsidR="002345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 татарского языка у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комплектован УМК по обучению детей двум </w:t>
      </w:r>
      <w:r w:rsidR="002345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государственным 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языкам. Программно-методические материалы соответствуют возрастным особенностям, учитывают речевые заключения детей, планируются с учетом ФГОС 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Оснащение: проектор, экран. </w:t>
      </w:r>
      <w:r w:rsidR="002345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428E6" w:rsidRDefault="000F2C07" w:rsidP="000F2C07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Программно-методическое обеспечение педагогического процесса направлено на выполнение государственного стандарта дошкольного образования, что связано с использованием дополнительных программ и технологий, обеспечивающее гармоничное развитие реб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нка, ориентацию на удовлетворение социального заказа В кабинете заведующего проходят: индивидуальные консультации, беседы с педагогическим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медицинским , обслуживающим персоналом и родителями с целью создания благоприятного психологического климата для сотрудников и родителей; развития профессионального уровня педагогов; просветительская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разъяснительная работа с родителями по вопросам воспитания и развития детей. В медицинском кабинете проводится: осмотр детей, антропометрия, профилактическая работа, оздоровительная работа с детьми; изоляция заболевших детей до прихода родителей; консультативно-просветительская работа с родителями и сотрудниками. </w:t>
      </w:r>
    </w:p>
    <w:p w:rsidR="000F2C07" w:rsidRPr="002428E6" w:rsidRDefault="000F2C07" w:rsidP="000F2C07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Пищеблок оснащ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 современным технологическ</w:t>
      </w:r>
      <w:r w:rsidR="002345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 оборудованием: электроплита 1</w:t>
      </w:r>
      <w:r w:rsid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шт., холодильником</w:t>
      </w:r>
      <w:r w:rsidR="00445E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1</w:t>
      </w:r>
      <w:r w:rsid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шт., </w:t>
      </w:r>
      <w:proofErr w:type="spell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электрокотлом</w:t>
      </w:r>
      <w:proofErr w:type="spell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., </w:t>
      </w:r>
      <w:r w:rsidR="002345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электромясорубкой</w:t>
      </w:r>
      <w:proofErr w:type="spell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полностью укомплектован инвентар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 и посудой. В </w:t>
      </w:r>
      <w:r w:rsidR="002345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прачечной: электрические утюги 2 шт., 1стиральная машина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автомат, гладильная доска. 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Продуктовый склад: </w:t>
      </w:r>
      <w:r w:rsid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холодильник </w:t>
      </w:r>
      <w:r w:rsidR="002428E6" w:rsidRP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шт., электронные весы 1 шт. Участки для каждой группы: </w:t>
      </w:r>
      <w:r w:rsidR="002428E6" w:rsidRP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эстетично оформленных игровых участков, оборудованные в соответствии с санитарно-гигиеническими требованиями по охране жизни и здоровья детей, с уч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 их возрастных особенностей, оснащ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нные теневыми навесами, песочницами, малыми архитектурными формами, на всех участках имеются зел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 насаждения, разбиты цветники, садово-декоративные конструкции.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</w:t>
      </w:r>
      <w:proofErr w:type="gramEnd"/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создано в результате умелого использования р</w:t>
      </w:r>
      <w:r w:rsid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ыночных фондов и механизмов. </w:t>
      </w:r>
    </w:p>
    <w:p w:rsidR="000F2C07" w:rsidRPr="000F2C07" w:rsidRDefault="000F2C07" w:rsidP="000F2C07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Управлением образованием исполнительного комитета </w:t>
      </w:r>
      <w:proofErr w:type="spell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Бугульминского</w:t>
      </w:r>
      <w:proofErr w:type="spell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выделено денежных сре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в с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умме: </w:t>
      </w:r>
      <w:r w:rsid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- 201</w:t>
      </w:r>
      <w:r w:rsidR="002428E6" w:rsidRP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 –</w:t>
      </w:r>
      <w:r w:rsidR="002428E6" w:rsidRP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428E6" w:rsidRP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33 000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рублей (приобретено: мягкий инвентарь, канцтовары, стройматериалы, сантехническое оборудование, моющие средства</w:t>
      </w:r>
      <w:r w:rsidR="002428E6" w:rsidRPr="002428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</w:t>
      </w:r>
      <w:proofErr w:type="gramEnd"/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перечисленное оборудование используется рационально, вед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 уч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план</w:t>
      </w:r>
      <w:r w:rsidRPr="000F2C07">
        <w:rPr>
          <w:rFonts w:ascii="Cambria Math" w:eastAsia="Times New Roman" w:hAnsi="Cambria Math" w:cs="Times New Roman"/>
          <w:color w:val="000000"/>
          <w:sz w:val="28"/>
          <w:szCs w:val="28"/>
          <w:lang w:eastAsia="ru-RU"/>
        </w:rPr>
        <w:t>ѐ</w:t>
      </w:r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рках, административных 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совещаниях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совещаниях по охране труда. 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</w:t>
      </w:r>
      <w:proofErr w:type="spell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нормам охраны труда. В Учреждении неукоснительно соблюдаются меры противопожарной и антитеррористической безопасности. Территория организации ограждена металлическим забором по периметру и не допускает несанкционированный доступ. Охрана объектов Учреждения осуществляется сторожами в составе 3 сотрудников. Объекты Учреждения оборудованы системой охранной сигнализации и автоматической пожарной сигнализацией. Система противопожарной защиты и эвакуации обеспечивает защиту людей и имущество от воздействия опасных факторов пожара. Состояние эвакуационных путей и выходов обеспечивает беспрепятственную эвакуацию воспитанников и персонала в безопасные зоны. Поэтажные планы эвакуации разработаны. </w:t>
      </w:r>
      <w:proofErr w:type="gramStart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Ответственные</w:t>
      </w:r>
      <w:proofErr w:type="gramEnd"/>
      <w:r w:rsidRPr="000F2C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противопожарное состояние помещений назначены приказом заведующей. Организовано проведение инструктажей и занятий по пожарной безопасности, а также ежеквартальных тренировок по действиям при пожаре. Прямая связь с органами МВД (ФСБ) организована с использованием кнопки экстренного вызова и телефона АТС. Оборудование хозяйственной площадки и состояние мусоросборника удовлетворительное и соответствует требованиям безопасности. По результатам проверок на пожарную безопасность оформляются акты с предписаниями надзорных органов, разрабатывается план мероприятий по их устранению. Вывод: Материально- техническая база ДОУ находится в режиме развития, соответствует педагогическим требованиям современного уровня образования и соответствует требованиям техники безопасности, санитарно-гигиеническим нормам, физиологии детей, принципам функционального комфорта.</w:t>
      </w:r>
    </w:p>
    <w:p w:rsidR="001056AE" w:rsidRPr="000F2C07" w:rsidRDefault="001056AE" w:rsidP="000F2C0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056AE" w:rsidRPr="000F2C07" w:rsidSect="00105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F2C07"/>
    <w:rsid w:val="00000123"/>
    <w:rsid w:val="00000E00"/>
    <w:rsid w:val="000012BA"/>
    <w:rsid w:val="00001303"/>
    <w:rsid w:val="00001800"/>
    <w:rsid w:val="00001840"/>
    <w:rsid w:val="000020D7"/>
    <w:rsid w:val="000024EF"/>
    <w:rsid w:val="00002987"/>
    <w:rsid w:val="00002E0A"/>
    <w:rsid w:val="00002E0F"/>
    <w:rsid w:val="00002EF3"/>
    <w:rsid w:val="00003500"/>
    <w:rsid w:val="000036E3"/>
    <w:rsid w:val="00004406"/>
    <w:rsid w:val="00004660"/>
    <w:rsid w:val="00006ADB"/>
    <w:rsid w:val="00006B44"/>
    <w:rsid w:val="00006FEE"/>
    <w:rsid w:val="00007675"/>
    <w:rsid w:val="00007DD9"/>
    <w:rsid w:val="000111CD"/>
    <w:rsid w:val="000113C5"/>
    <w:rsid w:val="00011710"/>
    <w:rsid w:val="00011718"/>
    <w:rsid w:val="000119C3"/>
    <w:rsid w:val="00011D58"/>
    <w:rsid w:val="00012323"/>
    <w:rsid w:val="0001270D"/>
    <w:rsid w:val="000139F1"/>
    <w:rsid w:val="00013DEC"/>
    <w:rsid w:val="00014160"/>
    <w:rsid w:val="0001478A"/>
    <w:rsid w:val="00014ACD"/>
    <w:rsid w:val="00015062"/>
    <w:rsid w:val="00015078"/>
    <w:rsid w:val="000152A0"/>
    <w:rsid w:val="000167FF"/>
    <w:rsid w:val="000170C8"/>
    <w:rsid w:val="00017218"/>
    <w:rsid w:val="00020DB9"/>
    <w:rsid w:val="00021746"/>
    <w:rsid w:val="00021A67"/>
    <w:rsid w:val="00022422"/>
    <w:rsid w:val="000226D6"/>
    <w:rsid w:val="00022ACD"/>
    <w:rsid w:val="00022FE8"/>
    <w:rsid w:val="000244BB"/>
    <w:rsid w:val="00024984"/>
    <w:rsid w:val="00024B24"/>
    <w:rsid w:val="00025207"/>
    <w:rsid w:val="000257DA"/>
    <w:rsid w:val="000258C5"/>
    <w:rsid w:val="00025944"/>
    <w:rsid w:val="00027993"/>
    <w:rsid w:val="00027AEB"/>
    <w:rsid w:val="00030342"/>
    <w:rsid w:val="00031780"/>
    <w:rsid w:val="000320C9"/>
    <w:rsid w:val="000322A6"/>
    <w:rsid w:val="00032F3C"/>
    <w:rsid w:val="00033C93"/>
    <w:rsid w:val="00034448"/>
    <w:rsid w:val="00034F67"/>
    <w:rsid w:val="00035167"/>
    <w:rsid w:val="00035A57"/>
    <w:rsid w:val="00035C13"/>
    <w:rsid w:val="00036020"/>
    <w:rsid w:val="00036E56"/>
    <w:rsid w:val="00037657"/>
    <w:rsid w:val="00040096"/>
    <w:rsid w:val="000404B8"/>
    <w:rsid w:val="00041283"/>
    <w:rsid w:val="00041534"/>
    <w:rsid w:val="00043289"/>
    <w:rsid w:val="00043379"/>
    <w:rsid w:val="00043389"/>
    <w:rsid w:val="000435F6"/>
    <w:rsid w:val="00043AAF"/>
    <w:rsid w:val="00043C63"/>
    <w:rsid w:val="00044394"/>
    <w:rsid w:val="00044604"/>
    <w:rsid w:val="00044621"/>
    <w:rsid w:val="00044746"/>
    <w:rsid w:val="00044BD9"/>
    <w:rsid w:val="00044EFD"/>
    <w:rsid w:val="00044F7C"/>
    <w:rsid w:val="00045806"/>
    <w:rsid w:val="0005013E"/>
    <w:rsid w:val="0005018C"/>
    <w:rsid w:val="00050F3E"/>
    <w:rsid w:val="00051815"/>
    <w:rsid w:val="000524AE"/>
    <w:rsid w:val="0005251F"/>
    <w:rsid w:val="00052832"/>
    <w:rsid w:val="00052914"/>
    <w:rsid w:val="00052A85"/>
    <w:rsid w:val="00053548"/>
    <w:rsid w:val="000546D7"/>
    <w:rsid w:val="00054A3E"/>
    <w:rsid w:val="00054D9D"/>
    <w:rsid w:val="000555D8"/>
    <w:rsid w:val="000578C2"/>
    <w:rsid w:val="0006091C"/>
    <w:rsid w:val="00060B5A"/>
    <w:rsid w:val="00060BCA"/>
    <w:rsid w:val="0006231A"/>
    <w:rsid w:val="0006365F"/>
    <w:rsid w:val="00063893"/>
    <w:rsid w:val="00063CCB"/>
    <w:rsid w:val="00064A58"/>
    <w:rsid w:val="000651C4"/>
    <w:rsid w:val="00065259"/>
    <w:rsid w:val="0006664E"/>
    <w:rsid w:val="00066C21"/>
    <w:rsid w:val="00066D12"/>
    <w:rsid w:val="000670C2"/>
    <w:rsid w:val="0006780D"/>
    <w:rsid w:val="00070448"/>
    <w:rsid w:val="00070D06"/>
    <w:rsid w:val="00071910"/>
    <w:rsid w:val="00071D72"/>
    <w:rsid w:val="000727CD"/>
    <w:rsid w:val="000727CF"/>
    <w:rsid w:val="00072ADF"/>
    <w:rsid w:val="00074567"/>
    <w:rsid w:val="00074797"/>
    <w:rsid w:val="00074A6A"/>
    <w:rsid w:val="0007618A"/>
    <w:rsid w:val="000761B8"/>
    <w:rsid w:val="00076CBD"/>
    <w:rsid w:val="00076F58"/>
    <w:rsid w:val="000776ED"/>
    <w:rsid w:val="00077CE8"/>
    <w:rsid w:val="0008044F"/>
    <w:rsid w:val="0008050E"/>
    <w:rsid w:val="00080ABF"/>
    <w:rsid w:val="00081407"/>
    <w:rsid w:val="0008159E"/>
    <w:rsid w:val="00082213"/>
    <w:rsid w:val="00082FBA"/>
    <w:rsid w:val="00083395"/>
    <w:rsid w:val="000833E3"/>
    <w:rsid w:val="0008350B"/>
    <w:rsid w:val="00085934"/>
    <w:rsid w:val="00085A65"/>
    <w:rsid w:val="0008650E"/>
    <w:rsid w:val="00086AB9"/>
    <w:rsid w:val="000873A9"/>
    <w:rsid w:val="00087DE2"/>
    <w:rsid w:val="000905A3"/>
    <w:rsid w:val="00090659"/>
    <w:rsid w:val="00090884"/>
    <w:rsid w:val="00090940"/>
    <w:rsid w:val="00090CD6"/>
    <w:rsid w:val="00091127"/>
    <w:rsid w:val="00091459"/>
    <w:rsid w:val="000914FE"/>
    <w:rsid w:val="00091AEC"/>
    <w:rsid w:val="00091BCC"/>
    <w:rsid w:val="00092402"/>
    <w:rsid w:val="00092E61"/>
    <w:rsid w:val="00094446"/>
    <w:rsid w:val="000945F0"/>
    <w:rsid w:val="00094607"/>
    <w:rsid w:val="00094B4B"/>
    <w:rsid w:val="000956E5"/>
    <w:rsid w:val="00095892"/>
    <w:rsid w:val="00095D31"/>
    <w:rsid w:val="00095F4E"/>
    <w:rsid w:val="0009603F"/>
    <w:rsid w:val="00096764"/>
    <w:rsid w:val="00097A12"/>
    <w:rsid w:val="00097C21"/>
    <w:rsid w:val="000A0439"/>
    <w:rsid w:val="000A06A8"/>
    <w:rsid w:val="000A1483"/>
    <w:rsid w:val="000A1E0F"/>
    <w:rsid w:val="000A1E79"/>
    <w:rsid w:val="000A2898"/>
    <w:rsid w:val="000A2953"/>
    <w:rsid w:val="000A341D"/>
    <w:rsid w:val="000A3CD7"/>
    <w:rsid w:val="000A3FEE"/>
    <w:rsid w:val="000A458E"/>
    <w:rsid w:val="000A4D35"/>
    <w:rsid w:val="000A5336"/>
    <w:rsid w:val="000A5878"/>
    <w:rsid w:val="000A5E36"/>
    <w:rsid w:val="000A6C35"/>
    <w:rsid w:val="000A7B3B"/>
    <w:rsid w:val="000B052F"/>
    <w:rsid w:val="000B0843"/>
    <w:rsid w:val="000B11F1"/>
    <w:rsid w:val="000B14F7"/>
    <w:rsid w:val="000B182F"/>
    <w:rsid w:val="000B1A06"/>
    <w:rsid w:val="000B1AF9"/>
    <w:rsid w:val="000B1FEC"/>
    <w:rsid w:val="000B3550"/>
    <w:rsid w:val="000B35F0"/>
    <w:rsid w:val="000B3DF5"/>
    <w:rsid w:val="000B453C"/>
    <w:rsid w:val="000B4F21"/>
    <w:rsid w:val="000B5144"/>
    <w:rsid w:val="000B6396"/>
    <w:rsid w:val="000B6488"/>
    <w:rsid w:val="000B7E53"/>
    <w:rsid w:val="000B7F1E"/>
    <w:rsid w:val="000C1498"/>
    <w:rsid w:val="000C1569"/>
    <w:rsid w:val="000C1809"/>
    <w:rsid w:val="000C1859"/>
    <w:rsid w:val="000C1E45"/>
    <w:rsid w:val="000C303A"/>
    <w:rsid w:val="000C3AA5"/>
    <w:rsid w:val="000C3B18"/>
    <w:rsid w:val="000C42CE"/>
    <w:rsid w:val="000C51D9"/>
    <w:rsid w:val="000C5671"/>
    <w:rsid w:val="000C5686"/>
    <w:rsid w:val="000C5740"/>
    <w:rsid w:val="000C666C"/>
    <w:rsid w:val="000C6C9A"/>
    <w:rsid w:val="000C72FA"/>
    <w:rsid w:val="000C766A"/>
    <w:rsid w:val="000C7B0D"/>
    <w:rsid w:val="000C7BD2"/>
    <w:rsid w:val="000D0186"/>
    <w:rsid w:val="000D11F3"/>
    <w:rsid w:val="000D1343"/>
    <w:rsid w:val="000D18B7"/>
    <w:rsid w:val="000D251E"/>
    <w:rsid w:val="000D2867"/>
    <w:rsid w:val="000D2C3A"/>
    <w:rsid w:val="000D2E36"/>
    <w:rsid w:val="000D2F7D"/>
    <w:rsid w:val="000D3458"/>
    <w:rsid w:val="000D401A"/>
    <w:rsid w:val="000D414E"/>
    <w:rsid w:val="000D4BCF"/>
    <w:rsid w:val="000D4BD0"/>
    <w:rsid w:val="000D60AC"/>
    <w:rsid w:val="000D7243"/>
    <w:rsid w:val="000E09E0"/>
    <w:rsid w:val="000E0BEC"/>
    <w:rsid w:val="000E0DDD"/>
    <w:rsid w:val="000E14C9"/>
    <w:rsid w:val="000E2158"/>
    <w:rsid w:val="000E2B33"/>
    <w:rsid w:val="000E3889"/>
    <w:rsid w:val="000E4635"/>
    <w:rsid w:val="000E4743"/>
    <w:rsid w:val="000E47F5"/>
    <w:rsid w:val="000E48FE"/>
    <w:rsid w:val="000E5672"/>
    <w:rsid w:val="000E651A"/>
    <w:rsid w:val="000E7005"/>
    <w:rsid w:val="000E7BF2"/>
    <w:rsid w:val="000E7FB0"/>
    <w:rsid w:val="000F00A3"/>
    <w:rsid w:val="000F1E64"/>
    <w:rsid w:val="000F279D"/>
    <w:rsid w:val="000F286B"/>
    <w:rsid w:val="000F2C07"/>
    <w:rsid w:val="000F2C4F"/>
    <w:rsid w:val="000F2E3D"/>
    <w:rsid w:val="000F2EE9"/>
    <w:rsid w:val="000F3A89"/>
    <w:rsid w:val="000F4377"/>
    <w:rsid w:val="000F43EA"/>
    <w:rsid w:val="000F5849"/>
    <w:rsid w:val="000F59DD"/>
    <w:rsid w:val="000F5BC1"/>
    <w:rsid w:val="000F62A7"/>
    <w:rsid w:val="000F63B8"/>
    <w:rsid w:val="000F6704"/>
    <w:rsid w:val="000F67A2"/>
    <w:rsid w:val="000F6BAA"/>
    <w:rsid w:val="000F6C4A"/>
    <w:rsid w:val="00100462"/>
    <w:rsid w:val="0010168E"/>
    <w:rsid w:val="00102BDB"/>
    <w:rsid w:val="00102FA4"/>
    <w:rsid w:val="00103937"/>
    <w:rsid w:val="00104984"/>
    <w:rsid w:val="00104B86"/>
    <w:rsid w:val="00104BBB"/>
    <w:rsid w:val="00104D32"/>
    <w:rsid w:val="00104D33"/>
    <w:rsid w:val="00105551"/>
    <w:rsid w:val="001056AE"/>
    <w:rsid w:val="001064C9"/>
    <w:rsid w:val="001067D8"/>
    <w:rsid w:val="00106F7C"/>
    <w:rsid w:val="00107836"/>
    <w:rsid w:val="0011092A"/>
    <w:rsid w:val="00110C45"/>
    <w:rsid w:val="0011123B"/>
    <w:rsid w:val="001117A7"/>
    <w:rsid w:val="00111D05"/>
    <w:rsid w:val="00111FC2"/>
    <w:rsid w:val="0011278D"/>
    <w:rsid w:val="00112D39"/>
    <w:rsid w:val="00113220"/>
    <w:rsid w:val="0011388B"/>
    <w:rsid w:val="00114068"/>
    <w:rsid w:val="001150CE"/>
    <w:rsid w:val="001155E3"/>
    <w:rsid w:val="00115E43"/>
    <w:rsid w:val="00115FCB"/>
    <w:rsid w:val="001160A9"/>
    <w:rsid w:val="001160FE"/>
    <w:rsid w:val="00116AE0"/>
    <w:rsid w:val="00117D6E"/>
    <w:rsid w:val="0012009C"/>
    <w:rsid w:val="00120EAE"/>
    <w:rsid w:val="00121187"/>
    <w:rsid w:val="001219D1"/>
    <w:rsid w:val="00121F44"/>
    <w:rsid w:val="0012244E"/>
    <w:rsid w:val="00122848"/>
    <w:rsid w:val="00122B21"/>
    <w:rsid w:val="001232D2"/>
    <w:rsid w:val="001238FB"/>
    <w:rsid w:val="00123DCF"/>
    <w:rsid w:val="00123F73"/>
    <w:rsid w:val="0012400A"/>
    <w:rsid w:val="00124F16"/>
    <w:rsid w:val="00124FAF"/>
    <w:rsid w:val="0012566A"/>
    <w:rsid w:val="00125B27"/>
    <w:rsid w:val="00126C95"/>
    <w:rsid w:val="00126D64"/>
    <w:rsid w:val="001275A4"/>
    <w:rsid w:val="0012777E"/>
    <w:rsid w:val="001277BE"/>
    <w:rsid w:val="0012798D"/>
    <w:rsid w:val="00127F6B"/>
    <w:rsid w:val="001305ED"/>
    <w:rsid w:val="001308F0"/>
    <w:rsid w:val="00130B0B"/>
    <w:rsid w:val="001312FD"/>
    <w:rsid w:val="0013258C"/>
    <w:rsid w:val="00132A3C"/>
    <w:rsid w:val="00133334"/>
    <w:rsid w:val="00133694"/>
    <w:rsid w:val="00133BCD"/>
    <w:rsid w:val="00134A9E"/>
    <w:rsid w:val="00136073"/>
    <w:rsid w:val="001363FA"/>
    <w:rsid w:val="0013703D"/>
    <w:rsid w:val="00137734"/>
    <w:rsid w:val="00140DE8"/>
    <w:rsid w:val="001412BB"/>
    <w:rsid w:val="00142014"/>
    <w:rsid w:val="00142258"/>
    <w:rsid w:val="00142E60"/>
    <w:rsid w:val="0014338A"/>
    <w:rsid w:val="0014352B"/>
    <w:rsid w:val="001436AC"/>
    <w:rsid w:val="0014466D"/>
    <w:rsid w:val="00144822"/>
    <w:rsid w:val="00144CA0"/>
    <w:rsid w:val="0014524C"/>
    <w:rsid w:val="0014555C"/>
    <w:rsid w:val="0014598F"/>
    <w:rsid w:val="00145E82"/>
    <w:rsid w:val="0014685F"/>
    <w:rsid w:val="00147EA4"/>
    <w:rsid w:val="0015004E"/>
    <w:rsid w:val="0015005C"/>
    <w:rsid w:val="00150214"/>
    <w:rsid w:val="001504CD"/>
    <w:rsid w:val="001514B9"/>
    <w:rsid w:val="001515D5"/>
    <w:rsid w:val="00151B74"/>
    <w:rsid w:val="00151BE0"/>
    <w:rsid w:val="00151DBB"/>
    <w:rsid w:val="00152079"/>
    <w:rsid w:val="00152B1A"/>
    <w:rsid w:val="00152B75"/>
    <w:rsid w:val="00153252"/>
    <w:rsid w:val="00153698"/>
    <w:rsid w:val="001543CE"/>
    <w:rsid w:val="00156701"/>
    <w:rsid w:val="00156997"/>
    <w:rsid w:val="00157903"/>
    <w:rsid w:val="00160CC5"/>
    <w:rsid w:val="00160FEE"/>
    <w:rsid w:val="00161A42"/>
    <w:rsid w:val="00161C04"/>
    <w:rsid w:val="0016291A"/>
    <w:rsid w:val="00162E30"/>
    <w:rsid w:val="00163C03"/>
    <w:rsid w:val="0016417C"/>
    <w:rsid w:val="00164520"/>
    <w:rsid w:val="00164B5C"/>
    <w:rsid w:val="00164C32"/>
    <w:rsid w:val="00164C76"/>
    <w:rsid w:val="0016574D"/>
    <w:rsid w:val="00166184"/>
    <w:rsid w:val="00166687"/>
    <w:rsid w:val="00166788"/>
    <w:rsid w:val="00166D11"/>
    <w:rsid w:val="00166D52"/>
    <w:rsid w:val="00166EDE"/>
    <w:rsid w:val="00166F91"/>
    <w:rsid w:val="001675E7"/>
    <w:rsid w:val="001676B4"/>
    <w:rsid w:val="00170B70"/>
    <w:rsid w:val="00170F01"/>
    <w:rsid w:val="0017181E"/>
    <w:rsid w:val="001737B0"/>
    <w:rsid w:val="0017488A"/>
    <w:rsid w:val="0017495E"/>
    <w:rsid w:val="00175CA5"/>
    <w:rsid w:val="0017623F"/>
    <w:rsid w:val="001762FD"/>
    <w:rsid w:val="00176480"/>
    <w:rsid w:val="001770CD"/>
    <w:rsid w:val="00177300"/>
    <w:rsid w:val="0017742F"/>
    <w:rsid w:val="00177809"/>
    <w:rsid w:val="00177A4F"/>
    <w:rsid w:val="00181E44"/>
    <w:rsid w:val="0018294B"/>
    <w:rsid w:val="0018308E"/>
    <w:rsid w:val="001831D5"/>
    <w:rsid w:val="0018339E"/>
    <w:rsid w:val="001834D3"/>
    <w:rsid w:val="001838AF"/>
    <w:rsid w:val="00183AEF"/>
    <w:rsid w:val="0018491C"/>
    <w:rsid w:val="00184DBC"/>
    <w:rsid w:val="00184E88"/>
    <w:rsid w:val="00184FDD"/>
    <w:rsid w:val="00185B85"/>
    <w:rsid w:val="00185CA9"/>
    <w:rsid w:val="00187EE4"/>
    <w:rsid w:val="0019022E"/>
    <w:rsid w:val="00190622"/>
    <w:rsid w:val="00190C69"/>
    <w:rsid w:val="00190CBC"/>
    <w:rsid w:val="00190FC7"/>
    <w:rsid w:val="0019129C"/>
    <w:rsid w:val="001918F7"/>
    <w:rsid w:val="00192713"/>
    <w:rsid w:val="00192D57"/>
    <w:rsid w:val="00193060"/>
    <w:rsid w:val="00193183"/>
    <w:rsid w:val="0019324F"/>
    <w:rsid w:val="00193444"/>
    <w:rsid w:val="0019424B"/>
    <w:rsid w:val="001946FD"/>
    <w:rsid w:val="00194755"/>
    <w:rsid w:val="00194C30"/>
    <w:rsid w:val="001956BB"/>
    <w:rsid w:val="00195B18"/>
    <w:rsid w:val="00196333"/>
    <w:rsid w:val="001972C8"/>
    <w:rsid w:val="0019742E"/>
    <w:rsid w:val="00197D45"/>
    <w:rsid w:val="001A003D"/>
    <w:rsid w:val="001A1321"/>
    <w:rsid w:val="001A17B5"/>
    <w:rsid w:val="001A2145"/>
    <w:rsid w:val="001A262D"/>
    <w:rsid w:val="001A2C24"/>
    <w:rsid w:val="001A2F23"/>
    <w:rsid w:val="001A315F"/>
    <w:rsid w:val="001A33B1"/>
    <w:rsid w:val="001A4341"/>
    <w:rsid w:val="001A4F4B"/>
    <w:rsid w:val="001A50C4"/>
    <w:rsid w:val="001A570D"/>
    <w:rsid w:val="001A5B0B"/>
    <w:rsid w:val="001A5E77"/>
    <w:rsid w:val="001A734D"/>
    <w:rsid w:val="001A75FE"/>
    <w:rsid w:val="001B06D6"/>
    <w:rsid w:val="001B1698"/>
    <w:rsid w:val="001B20BE"/>
    <w:rsid w:val="001B2B9C"/>
    <w:rsid w:val="001B37CE"/>
    <w:rsid w:val="001B419B"/>
    <w:rsid w:val="001B4D3F"/>
    <w:rsid w:val="001B5679"/>
    <w:rsid w:val="001B57CF"/>
    <w:rsid w:val="001B5C96"/>
    <w:rsid w:val="001B6004"/>
    <w:rsid w:val="001B637D"/>
    <w:rsid w:val="001B6949"/>
    <w:rsid w:val="001B74CD"/>
    <w:rsid w:val="001B7539"/>
    <w:rsid w:val="001C02E9"/>
    <w:rsid w:val="001C21B8"/>
    <w:rsid w:val="001C250A"/>
    <w:rsid w:val="001C287B"/>
    <w:rsid w:val="001C33C1"/>
    <w:rsid w:val="001C42AA"/>
    <w:rsid w:val="001C5196"/>
    <w:rsid w:val="001C53A7"/>
    <w:rsid w:val="001C5580"/>
    <w:rsid w:val="001C598E"/>
    <w:rsid w:val="001C5B46"/>
    <w:rsid w:val="001C5DA4"/>
    <w:rsid w:val="001C6187"/>
    <w:rsid w:val="001C765C"/>
    <w:rsid w:val="001C7A1D"/>
    <w:rsid w:val="001D00E1"/>
    <w:rsid w:val="001D0B66"/>
    <w:rsid w:val="001D2714"/>
    <w:rsid w:val="001D2C36"/>
    <w:rsid w:val="001D31EC"/>
    <w:rsid w:val="001D3349"/>
    <w:rsid w:val="001D38BB"/>
    <w:rsid w:val="001D443C"/>
    <w:rsid w:val="001D4DAF"/>
    <w:rsid w:val="001D4DEB"/>
    <w:rsid w:val="001D4FA7"/>
    <w:rsid w:val="001D5728"/>
    <w:rsid w:val="001D5CB9"/>
    <w:rsid w:val="001D5D85"/>
    <w:rsid w:val="001D5E2D"/>
    <w:rsid w:val="001D604A"/>
    <w:rsid w:val="001D6CC3"/>
    <w:rsid w:val="001D7260"/>
    <w:rsid w:val="001D7C82"/>
    <w:rsid w:val="001D7D50"/>
    <w:rsid w:val="001E0947"/>
    <w:rsid w:val="001E0A27"/>
    <w:rsid w:val="001E0AA9"/>
    <w:rsid w:val="001E0D2F"/>
    <w:rsid w:val="001E0E3A"/>
    <w:rsid w:val="001E11E5"/>
    <w:rsid w:val="001E180C"/>
    <w:rsid w:val="001E2259"/>
    <w:rsid w:val="001E27C3"/>
    <w:rsid w:val="001E3023"/>
    <w:rsid w:val="001E3123"/>
    <w:rsid w:val="001E44B3"/>
    <w:rsid w:val="001E459D"/>
    <w:rsid w:val="001E4975"/>
    <w:rsid w:val="001E4AFC"/>
    <w:rsid w:val="001E5127"/>
    <w:rsid w:val="001E51BE"/>
    <w:rsid w:val="001E54FE"/>
    <w:rsid w:val="001E5AD7"/>
    <w:rsid w:val="001E5E6B"/>
    <w:rsid w:val="001E630F"/>
    <w:rsid w:val="001E7039"/>
    <w:rsid w:val="001F0840"/>
    <w:rsid w:val="001F0E69"/>
    <w:rsid w:val="001F1A67"/>
    <w:rsid w:val="001F20FA"/>
    <w:rsid w:val="001F276D"/>
    <w:rsid w:val="001F27A9"/>
    <w:rsid w:val="001F29B9"/>
    <w:rsid w:val="001F2B25"/>
    <w:rsid w:val="001F2E70"/>
    <w:rsid w:val="001F3BC5"/>
    <w:rsid w:val="001F3DDE"/>
    <w:rsid w:val="001F3E31"/>
    <w:rsid w:val="001F4220"/>
    <w:rsid w:val="001F5213"/>
    <w:rsid w:val="001F66CC"/>
    <w:rsid w:val="001F7063"/>
    <w:rsid w:val="001F7954"/>
    <w:rsid w:val="00200188"/>
    <w:rsid w:val="00200773"/>
    <w:rsid w:val="00200AE5"/>
    <w:rsid w:val="00200C3E"/>
    <w:rsid w:val="0020133A"/>
    <w:rsid w:val="0020146A"/>
    <w:rsid w:val="0020181E"/>
    <w:rsid w:val="00201C63"/>
    <w:rsid w:val="00201F2C"/>
    <w:rsid w:val="002026AC"/>
    <w:rsid w:val="002032B1"/>
    <w:rsid w:val="002048F7"/>
    <w:rsid w:val="0020496D"/>
    <w:rsid w:val="002049EB"/>
    <w:rsid w:val="00204CD2"/>
    <w:rsid w:val="0020539A"/>
    <w:rsid w:val="002055D5"/>
    <w:rsid w:val="00206A6B"/>
    <w:rsid w:val="00207595"/>
    <w:rsid w:val="00207FC0"/>
    <w:rsid w:val="0021037E"/>
    <w:rsid w:val="00210C0C"/>
    <w:rsid w:val="00210FCD"/>
    <w:rsid w:val="0021106F"/>
    <w:rsid w:val="00212163"/>
    <w:rsid w:val="002122C4"/>
    <w:rsid w:val="00212CF1"/>
    <w:rsid w:val="0021307E"/>
    <w:rsid w:val="002134DC"/>
    <w:rsid w:val="00213C5D"/>
    <w:rsid w:val="00213D0E"/>
    <w:rsid w:val="00214237"/>
    <w:rsid w:val="0021425E"/>
    <w:rsid w:val="00214819"/>
    <w:rsid w:val="0021487D"/>
    <w:rsid w:val="00215248"/>
    <w:rsid w:val="00216A9D"/>
    <w:rsid w:val="00216F40"/>
    <w:rsid w:val="0021754B"/>
    <w:rsid w:val="002208A3"/>
    <w:rsid w:val="00221919"/>
    <w:rsid w:val="00221B68"/>
    <w:rsid w:val="00222B6F"/>
    <w:rsid w:val="00223190"/>
    <w:rsid w:val="00223D4C"/>
    <w:rsid w:val="00223DCC"/>
    <w:rsid w:val="00224300"/>
    <w:rsid w:val="0022460F"/>
    <w:rsid w:val="002248C7"/>
    <w:rsid w:val="00224F3F"/>
    <w:rsid w:val="002260DA"/>
    <w:rsid w:val="002269D9"/>
    <w:rsid w:val="00226A2A"/>
    <w:rsid w:val="00227366"/>
    <w:rsid w:val="00227E4B"/>
    <w:rsid w:val="002308B9"/>
    <w:rsid w:val="00230A26"/>
    <w:rsid w:val="0023153A"/>
    <w:rsid w:val="00231EB2"/>
    <w:rsid w:val="0023271C"/>
    <w:rsid w:val="002329E6"/>
    <w:rsid w:val="00232F8A"/>
    <w:rsid w:val="00233CA0"/>
    <w:rsid w:val="00233D1D"/>
    <w:rsid w:val="00233F68"/>
    <w:rsid w:val="00234508"/>
    <w:rsid w:val="00234F8E"/>
    <w:rsid w:val="0023599F"/>
    <w:rsid w:val="00235DF9"/>
    <w:rsid w:val="002362A3"/>
    <w:rsid w:val="0023657B"/>
    <w:rsid w:val="00236B30"/>
    <w:rsid w:val="00236D5F"/>
    <w:rsid w:val="00237639"/>
    <w:rsid w:val="002378CF"/>
    <w:rsid w:val="00237CC3"/>
    <w:rsid w:val="00240351"/>
    <w:rsid w:val="00240C1C"/>
    <w:rsid w:val="00240E73"/>
    <w:rsid w:val="00241125"/>
    <w:rsid w:val="00241314"/>
    <w:rsid w:val="002416BF"/>
    <w:rsid w:val="00241F5E"/>
    <w:rsid w:val="00242808"/>
    <w:rsid w:val="002428E6"/>
    <w:rsid w:val="00243097"/>
    <w:rsid w:val="00243B4F"/>
    <w:rsid w:val="00243C92"/>
    <w:rsid w:val="00244017"/>
    <w:rsid w:val="00244266"/>
    <w:rsid w:val="002446B3"/>
    <w:rsid w:val="0024484F"/>
    <w:rsid w:val="00244907"/>
    <w:rsid w:val="00246285"/>
    <w:rsid w:val="00246370"/>
    <w:rsid w:val="0024642A"/>
    <w:rsid w:val="00246ECF"/>
    <w:rsid w:val="002471B5"/>
    <w:rsid w:val="002471C0"/>
    <w:rsid w:val="002477D2"/>
    <w:rsid w:val="00250655"/>
    <w:rsid w:val="002509FB"/>
    <w:rsid w:val="0025107B"/>
    <w:rsid w:val="002512DF"/>
    <w:rsid w:val="002520A5"/>
    <w:rsid w:val="002521CF"/>
    <w:rsid w:val="00252275"/>
    <w:rsid w:val="00252FF5"/>
    <w:rsid w:val="002531D2"/>
    <w:rsid w:val="002531FD"/>
    <w:rsid w:val="00254B92"/>
    <w:rsid w:val="002552F8"/>
    <w:rsid w:val="002555A4"/>
    <w:rsid w:val="00255A94"/>
    <w:rsid w:val="00255C58"/>
    <w:rsid w:val="00255E14"/>
    <w:rsid w:val="0025620A"/>
    <w:rsid w:val="00256511"/>
    <w:rsid w:val="0025688F"/>
    <w:rsid w:val="00256DD5"/>
    <w:rsid w:val="00256F2D"/>
    <w:rsid w:val="00260113"/>
    <w:rsid w:val="00260214"/>
    <w:rsid w:val="00260720"/>
    <w:rsid w:val="00261088"/>
    <w:rsid w:val="0026139A"/>
    <w:rsid w:val="00262883"/>
    <w:rsid w:val="00262982"/>
    <w:rsid w:val="00262A67"/>
    <w:rsid w:val="002635FE"/>
    <w:rsid w:val="00263F88"/>
    <w:rsid w:val="00264F83"/>
    <w:rsid w:val="002651BB"/>
    <w:rsid w:val="00265E2D"/>
    <w:rsid w:val="002665C6"/>
    <w:rsid w:val="00266A53"/>
    <w:rsid w:val="00266E4B"/>
    <w:rsid w:val="00267E60"/>
    <w:rsid w:val="002706FF"/>
    <w:rsid w:val="00270DA3"/>
    <w:rsid w:val="00271268"/>
    <w:rsid w:val="002713D7"/>
    <w:rsid w:val="002721DA"/>
    <w:rsid w:val="0027240C"/>
    <w:rsid w:val="00272449"/>
    <w:rsid w:val="00273B68"/>
    <w:rsid w:val="00273C6D"/>
    <w:rsid w:val="002745BF"/>
    <w:rsid w:val="0027620A"/>
    <w:rsid w:val="002764F3"/>
    <w:rsid w:val="002768E2"/>
    <w:rsid w:val="0027765A"/>
    <w:rsid w:val="00281489"/>
    <w:rsid w:val="002821BF"/>
    <w:rsid w:val="0028263F"/>
    <w:rsid w:val="00282A04"/>
    <w:rsid w:val="00283444"/>
    <w:rsid w:val="002839E7"/>
    <w:rsid w:val="00283C69"/>
    <w:rsid w:val="002849AC"/>
    <w:rsid w:val="002851FE"/>
    <w:rsid w:val="002855CA"/>
    <w:rsid w:val="002858F7"/>
    <w:rsid w:val="00286022"/>
    <w:rsid w:val="002861F4"/>
    <w:rsid w:val="002864A1"/>
    <w:rsid w:val="00286742"/>
    <w:rsid w:val="00286AA9"/>
    <w:rsid w:val="00286FDA"/>
    <w:rsid w:val="0028711A"/>
    <w:rsid w:val="002875DD"/>
    <w:rsid w:val="0029162D"/>
    <w:rsid w:val="00291A4E"/>
    <w:rsid w:val="00291A80"/>
    <w:rsid w:val="00291BA4"/>
    <w:rsid w:val="00292FC3"/>
    <w:rsid w:val="002932CD"/>
    <w:rsid w:val="00293CD9"/>
    <w:rsid w:val="0029436D"/>
    <w:rsid w:val="0029443C"/>
    <w:rsid w:val="00294DF5"/>
    <w:rsid w:val="002952D9"/>
    <w:rsid w:val="00296114"/>
    <w:rsid w:val="002966FC"/>
    <w:rsid w:val="00296832"/>
    <w:rsid w:val="00296BE9"/>
    <w:rsid w:val="00297798"/>
    <w:rsid w:val="002A1663"/>
    <w:rsid w:val="002A1765"/>
    <w:rsid w:val="002A2044"/>
    <w:rsid w:val="002A20C7"/>
    <w:rsid w:val="002A22EF"/>
    <w:rsid w:val="002A2845"/>
    <w:rsid w:val="002A2D93"/>
    <w:rsid w:val="002A40C4"/>
    <w:rsid w:val="002A5664"/>
    <w:rsid w:val="002A5B49"/>
    <w:rsid w:val="002A5CA1"/>
    <w:rsid w:val="002A5F38"/>
    <w:rsid w:val="002A60F8"/>
    <w:rsid w:val="002A70CA"/>
    <w:rsid w:val="002A7665"/>
    <w:rsid w:val="002A7AC3"/>
    <w:rsid w:val="002A7C82"/>
    <w:rsid w:val="002A7EE0"/>
    <w:rsid w:val="002B0242"/>
    <w:rsid w:val="002B0BF6"/>
    <w:rsid w:val="002B184F"/>
    <w:rsid w:val="002B2006"/>
    <w:rsid w:val="002B22A5"/>
    <w:rsid w:val="002B32AB"/>
    <w:rsid w:val="002B3743"/>
    <w:rsid w:val="002B39A2"/>
    <w:rsid w:val="002B411B"/>
    <w:rsid w:val="002B4E8C"/>
    <w:rsid w:val="002B64CD"/>
    <w:rsid w:val="002B65B8"/>
    <w:rsid w:val="002B6C36"/>
    <w:rsid w:val="002B742D"/>
    <w:rsid w:val="002B7645"/>
    <w:rsid w:val="002B773E"/>
    <w:rsid w:val="002B7B0F"/>
    <w:rsid w:val="002C16EC"/>
    <w:rsid w:val="002C1BC9"/>
    <w:rsid w:val="002C2E24"/>
    <w:rsid w:val="002C2F8C"/>
    <w:rsid w:val="002C313E"/>
    <w:rsid w:val="002C5FE4"/>
    <w:rsid w:val="002C6B60"/>
    <w:rsid w:val="002C7191"/>
    <w:rsid w:val="002C7780"/>
    <w:rsid w:val="002C78A8"/>
    <w:rsid w:val="002C7901"/>
    <w:rsid w:val="002C7BA8"/>
    <w:rsid w:val="002D0827"/>
    <w:rsid w:val="002D12C3"/>
    <w:rsid w:val="002D12F1"/>
    <w:rsid w:val="002D1A52"/>
    <w:rsid w:val="002D1BDE"/>
    <w:rsid w:val="002D2515"/>
    <w:rsid w:val="002D2AE4"/>
    <w:rsid w:val="002D3B09"/>
    <w:rsid w:val="002D3B88"/>
    <w:rsid w:val="002D41A9"/>
    <w:rsid w:val="002D4A1A"/>
    <w:rsid w:val="002D4C6E"/>
    <w:rsid w:val="002D53B7"/>
    <w:rsid w:val="002D55A7"/>
    <w:rsid w:val="002D5681"/>
    <w:rsid w:val="002D605D"/>
    <w:rsid w:val="002D74C2"/>
    <w:rsid w:val="002D7873"/>
    <w:rsid w:val="002D7FF9"/>
    <w:rsid w:val="002E0067"/>
    <w:rsid w:val="002E1440"/>
    <w:rsid w:val="002E159C"/>
    <w:rsid w:val="002E1AF6"/>
    <w:rsid w:val="002E2353"/>
    <w:rsid w:val="002E2D91"/>
    <w:rsid w:val="002E2F25"/>
    <w:rsid w:val="002E301F"/>
    <w:rsid w:val="002E4368"/>
    <w:rsid w:val="002E47AD"/>
    <w:rsid w:val="002E4A09"/>
    <w:rsid w:val="002E51A8"/>
    <w:rsid w:val="002E521F"/>
    <w:rsid w:val="002E534F"/>
    <w:rsid w:val="002E55D8"/>
    <w:rsid w:val="002E618A"/>
    <w:rsid w:val="002E71D7"/>
    <w:rsid w:val="002E7552"/>
    <w:rsid w:val="002E7778"/>
    <w:rsid w:val="002F0722"/>
    <w:rsid w:val="002F22F1"/>
    <w:rsid w:val="002F2B9B"/>
    <w:rsid w:val="002F2DF1"/>
    <w:rsid w:val="002F2F3E"/>
    <w:rsid w:val="002F30C1"/>
    <w:rsid w:val="002F3880"/>
    <w:rsid w:val="002F3E83"/>
    <w:rsid w:val="002F3FB4"/>
    <w:rsid w:val="002F4E43"/>
    <w:rsid w:val="002F5283"/>
    <w:rsid w:val="002F5EC7"/>
    <w:rsid w:val="002F607D"/>
    <w:rsid w:val="002F646C"/>
    <w:rsid w:val="002F66DA"/>
    <w:rsid w:val="002F7E6C"/>
    <w:rsid w:val="00300794"/>
    <w:rsid w:val="003012F3"/>
    <w:rsid w:val="0030197E"/>
    <w:rsid w:val="0030199D"/>
    <w:rsid w:val="00302668"/>
    <w:rsid w:val="00303018"/>
    <w:rsid w:val="0030346B"/>
    <w:rsid w:val="00303581"/>
    <w:rsid w:val="003035EF"/>
    <w:rsid w:val="00304AE1"/>
    <w:rsid w:val="003053DE"/>
    <w:rsid w:val="0030594F"/>
    <w:rsid w:val="00305CF2"/>
    <w:rsid w:val="003061AF"/>
    <w:rsid w:val="00310B35"/>
    <w:rsid w:val="00310C22"/>
    <w:rsid w:val="00311236"/>
    <w:rsid w:val="00311C6D"/>
    <w:rsid w:val="00311E4F"/>
    <w:rsid w:val="0031232B"/>
    <w:rsid w:val="00312620"/>
    <w:rsid w:val="003127F9"/>
    <w:rsid w:val="0031344E"/>
    <w:rsid w:val="0031391F"/>
    <w:rsid w:val="0031519F"/>
    <w:rsid w:val="00315CC2"/>
    <w:rsid w:val="003164C9"/>
    <w:rsid w:val="003169E3"/>
    <w:rsid w:val="00317A45"/>
    <w:rsid w:val="00317B56"/>
    <w:rsid w:val="00317DE2"/>
    <w:rsid w:val="00320271"/>
    <w:rsid w:val="0032093D"/>
    <w:rsid w:val="003209EA"/>
    <w:rsid w:val="00320BE6"/>
    <w:rsid w:val="00320EB1"/>
    <w:rsid w:val="00321358"/>
    <w:rsid w:val="00321598"/>
    <w:rsid w:val="00321A55"/>
    <w:rsid w:val="00322A0B"/>
    <w:rsid w:val="00322AF4"/>
    <w:rsid w:val="003235E8"/>
    <w:rsid w:val="003235FB"/>
    <w:rsid w:val="003244DC"/>
    <w:rsid w:val="00324E95"/>
    <w:rsid w:val="00324F6A"/>
    <w:rsid w:val="00325160"/>
    <w:rsid w:val="003251C5"/>
    <w:rsid w:val="00325C72"/>
    <w:rsid w:val="003262D1"/>
    <w:rsid w:val="00326422"/>
    <w:rsid w:val="0032645D"/>
    <w:rsid w:val="0032668B"/>
    <w:rsid w:val="00326C7B"/>
    <w:rsid w:val="00330305"/>
    <w:rsid w:val="0033062E"/>
    <w:rsid w:val="00330B43"/>
    <w:rsid w:val="00330D97"/>
    <w:rsid w:val="0033215D"/>
    <w:rsid w:val="003324DD"/>
    <w:rsid w:val="00332939"/>
    <w:rsid w:val="00332AE8"/>
    <w:rsid w:val="00333F9E"/>
    <w:rsid w:val="00333FE2"/>
    <w:rsid w:val="00334029"/>
    <w:rsid w:val="003350E9"/>
    <w:rsid w:val="00335607"/>
    <w:rsid w:val="003359DC"/>
    <w:rsid w:val="00336E54"/>
    <w:rsid w:val="003376EA"/>
    <w:rsid w:val="003376F8"/>
    <w:rsid w:val="0033798B"/>
    <w:rsid w:val="003379F9"/>
    <w:rsid w:val="00337E6F"/>
    <w:rsid w:val="0034025D"/>
    <w:rsid w:val="00340268"/>
    <w:rsid w:val="0034084A"/>
    <w:rsid w:val="00340EF9"/>
    <w:rsid w:val="00340F08"/>
    <w:rsid w:val="00341211"/>
    <w:rsid w:val="00341530"/>
    <w:rsid w:val="00341929"/>
    <w:rsid w:val="00341D7E"/>
    <w:rsid w:val="0034233E"/>
    <w:rsid w:val="00342BA1"/>
    <w:rsid w:val="003436D2"/>
    <w:rsid w:val="0034386E"/>
    <w:rsid w:val="00343B1F"/>
    <w:rsid w:val="00343B8D"/>
    <w:rsid w:val="00344600"/>
    <w:rsid w:val="00344820"/>
    <w:rsid w:val="00344E8F"/>
    <w:rsid w:val="00345D16"/>
    <w:rsid w:val="0034663F"/>
    <w:rsid w:val="00346E7A"/>
    <w:rsid w:val="00346EC2"/>
    <w:rsid w:val="003474C6"/>
    <w:rsid w:val="0035032D"/>
    <w:rsid w:val="00350EEC"/>
    <w:rsid w:val="0035149D"/>
    <w:rsid w:val="00351575"/>
    <w:rsid w:val="0035162A"/>
    <w:rsid w:val="003518EF"/>
    <w:rsid w:val="00351D71"/>
    <w:rsid w:val="00351F12"/>
    <w:rsid w:val="003521E8"/>
    <w:rsid w:val="00352997"/>
    <w:rsid w:val="00352EFB"/>
    <w:rsid w:val="00353264"/>
    <w:rsid w:val="00353CA0"/>
    <w:rsid w:val="00354730"/>
    <w:rsid w:val="00354D3C"/>
    <w:rsid w:val="003553B0"/>
    <w:rsid w:val="00355905"/>
    <w:rsid w:val="0035596F"/>
    <w:rsid w:val="00356237"/>
    <w:rsid w:val="00356874"/>
    <w:rsid w:val="00357EC3"/>
    <w:rsid w:val="0036000A"/>
    <w:rsid w:val="00360430"/>
    <w:rsid w:val="00361707"/>
    <w:rsid w:val="00361887"/>
    <w:rsid w:val="0036288B"/>
    <w:rsid w:val="00363089"/>
    <w:rsid w:val="00363357"/>
    <w:rsid w:val="00363C91"/>
    <w:rsid w:val="0036411E"/>
    <w:rsid w:val="0036412B"/>
    <w:rsid w:val="0036433B"/>
    <w:rsid w:val="0036494A"/>
    <w:rsid w:val="003650A6"/>
    <w:rsid w:val="00365320"/>
    <w:rsid w:val="00366595"/>
    <w:rsid w:val="00366DC0"/>
    <w:rsid w:val="0037043F"/>
    <w:rsid w:val="00370966"/>
    <w:rsid w:val="00370C96"/>
    <w:rsid w:val="00370D0F"/>
    <w:rsid w:val="0037159F"/>
    <w:rsid w:val="00372FCD"/>
    <w:rsid w:val="00373716"/>
    <w:rsid w:val="003741C3"/>
    <w:rsid w:val="00374245"/>
    <w:rsid w:val="003743B8"/>
    <w:rsid w:val="0037444F"/>
    <w:rsid w:val="003749E1"/>
    <w:rsid w:val="00374B79"/>
    <w:rsid w:val="00374C60"/>
    <w:rsid w:val="00374E53"/>
    <w:rsid w:val="00375094"/>
    <w:rsid w:val="00375AF2"/>
    <w:rsid w:val="00375F8E"/>
    <w:rsid w:val="003761CD"/>
    <w:rsid w:val="0037626D"/>
    <w:rsid w:val="0037662C"/>
    <w:rsid w:val="00376A5B"/>
    <w:rsid w:val="00376EF6"/>
    <w:rsid w:val="003777FA"/>
    <w:rsid w:val="00381854"/>
    <w:rsid w:val="00381CD6"/>
    <w:rsid w:val="00382ACA"/>
    <w:rsid w:val="0038389E"/>
    <w:rsid w:val="0038491F"/>
    <w:rsid w:val="00384C78"/>
    <w:rsid w:val="00384EE7"/>
    <w:rsid w:val="00385039"/>
    <w:rsid w:val="003853A9"/>
    <w:rsid w:val="00385525"/>
    <w:rsid w:val="003857B5"/>
    <w:rsid w:val="0038611B"/>
    <w:rsid w:val="00386230"/>
    <w:rsid w:val="003867E8"/>
    <w:rsid w:val="00386BFF"/>
    <w:rsid w:val="00386EF6"/>
    <w:rsid w:val="003871D2"/>
    <w:rsid w:val="0038776A"/>
    <w:rsid w:val="00387C0A"/>
    <w:rsid w:val="0039076A"/>
    <w:rsid w:val="00390B9D"/>
    <w:rsid w:val="00390E7C"/>
    <w:rsid w:val="00391625"/>
    <w:rsid w:val="003916E8"/>
    <w:rsid w:val="00391BA9"/>
    <w:rsid w:val="00391BF4"/>
    <w:rsid w:val="00392C93"/>
    <w:rsid w:val="003931A7"/>
    <w:rsid w:val="003933CC"/>
    <w:rsid w:val="003936A6"/>
    <w:rsid w:val="00393BAE"/>
    <w:rsid w:val="00393FA0"/>
    <w:rsid w:val="00394808"/>
    <w:rsid w:val="003948D9"/>
    <w:rsid w:val="00394B4B"/>
    <w:rsid w:val="00395E5B"/>
    <w:rsid w:val="0039707D"/>
    <w:rsid w:val="0039727A"/>
    <w:rsid w:val="003978C5"/>
    <w:rsid w:val="003979C0"/>
    <w:rsid w:val="003A03C5"/>
    <w:rsid w:val="003A0516"/>
    <w:rsid w:val="003A0676"/>
    <w:rsid w:val="003A0828"/>
    <w:rsid w:val="003A1104"/>
    <w:rsid w:val="003A185B"/>
    <w:rsid w:val="003A2834"/>
    <w:rsid w:val="003A350F"/>
    <w:rsid w:val="003A4341"/>
    <w:rsid w:val="003A4375"/>
    <w:rsid w:val="003A4408"/>
    <w:rsid w:val="003A46D2"/>
    <w:rsid w:val="003A4FCC"/>
    <w:rsid w:val="003A5349"/>
    <w:rsid w:val="003A5CB9"/>
    <w:rsid w:val="003A6F56"/>
    <w:rsid w:val="003A74EB"/>
    <w:rsid w:val="003A757C"/>
    <w:rsid w:val="003A7FB8"/>
    <w:rsid w:val="003B1931"/>
    <w:rsid w:val="003B367F"/>
    <w:rsid w:val="003B381C"/>
    <w:rsid w:val="003B493A"/>
    <w:rsid w:val="003B5052"/>
    <w:rsid w:val="003B5494"/>
    <w:rsid w:val="003B6ED0"/>
    <w:rsid w:val="003B7410"/>
    <w:rsid w:val="003B7B37"/>
    <w:rsid w:val="003C0105"/>
    <w:rsid w:val="003C05F1"/>
    <w:rsid w:val="003C0CB3"/>
    <w:rsid w:val="003C118E"/>
    <w:rsid w:val="003C1238"/>
    <w:rsid w:val="003C1BC3"/>
    <w:rsid w:val="003C1CC6"/>
    <w:rsid w:val="003C2133"/>
    <w:rsid w:val="003C22F1"/>
    <w:rsid w:val="003C25A8"/>
    <w:rsid w:val="003C2C6B"/>
    <w:rsid w:val="003C4615"/>
    <w:rsid w:val="003C49AF"/>
    <w:rsid w:val="003C5EB7"/>
    <w:rsid w:val="003C6482"/>
    <w:rsid w:val="003C790E"/>
    <w:rsid w:val="003C7A45"/>
    <w:rsid w:val="003C7AA5"/>
    <w:rsid w:val="003D084A"/>
    <w:rsid w:val="003D0AE4"/>
    <w:rsid w:val="003D0D54"/>
    <w:rsid w:val="003D0E11"/>
    <w:rsid w:val="003D118C"/>
    <w:rsid w:val="003D133A"/>
    <w:rsid w:val="003D1944"/>
    <w:rsid w:val="003D238B"/>
    <w:rsid w:val="003D48B6"/>
    <w:rsid w:val="003D4E13"/>
    <w:rsid w:val="003D5B6A"/>
    <w:rsid w:val="003D5C84"/>
    <w:rsid w:val="003D5C8C"/>
    <w:rsid w:val="003D5DFF"/>
    <w:rsid w:val="003D5EE6"/>
    <w:rsid w:val="003D67A3"/>
    <w:rsid w:val="003D71C0"/>
    <w:rsid w:val="003D7280"/>
    <w:rsid w:val="003D73A0"/>
    <w:rsid w:val="003D74E8"/>
    <w:rsid w:val="003D7D10"/>
    <w:rsid w:val="003D7D8C"/>
    <w:rsid w:val="003E2372"/>
    <w:rsid w:val="003E27AA"/>
    <w:rsid w:val="003E2CC8"/>
    <w:rsid w:val="003E393D"/>
    <w:rsid w:val="003E39E5"/>
    <w:rsid w:val="003E3CF1"/>
    <w:rsid w:val="003E3FCF"/>
    <w:rsid w:val="003E4123"/>
    <w:rsid w:val="003E5032"/>
    <w:rsid w:val="003E5308"/>
    <w:rsid w:val="003E541F"/>
    <w:rsid w:val="003E5A06"/>
    <w:rsid w:val="003E62D2"/>
    <w:rsid w:val="003E630C"/>
    <w:rsid w:val="003E6688"/>
    <w:rsid w:val="003E689D"/>
    <w:rsid w:val="003E6D66"/>
    <w:rsid w:val="003E6D95"/>
    <w:rsid w:val="003E70DE"/>
    <w:rsid w:val="003E7C9D"/>
    <w:rsid w:val="003F06FE"/>
    <w:rsid w:val="003F0831"/>
    <w:rsid w:val="003F09AA"/>
    <w:rsid w:val="003F0B25"/>
    <w:rsid w:val="003F0DE4"/>
    <w:rsid w:val="003F1135"/>
    <w:rsid w:val="003F1D01"/>
    <w:rsid w:val="003F1EB4"/>
    <w:rsid w:val="003F2B7E"/>
    <w:rsid w:val="003F306B"/>
    <w:rsid w:val="003F38E0"/>
    <w:rsid w:val="003F3F42"/>
    <w:rsid w:val="003F401E"/>
    <w:rsid w:val="003F4132"/>
    <w:rsid w:val="003F4570"/>
    <w:rsid w:val="003F46C7"/>
    <w:rsid w:val="003F48FB"/>
    <w:rsid w:val="003F4DDF"/>
    <w:rsid w:val="003F4FC8"/>
    <w:rsid w:val="003F527C"/>
    <w:rsid w:val="003F5306"/>
    <w:rsid w:val="003F5FF3"/>
    <w:rsid w:val="003F64D0"/>
    <w:rsid w:val="003F6688"/>
    <w:rsid w:val="003F6E45"/>
    <w:rsid w:val="003F72B0"/>
    <w:rsid w:val="003F7E6F"/>
    <w:rsid w:val="00401E44"/>
    <w:rsid w:val="00402690"/>
    <w:rsid w:val="00402C8D"/>
    <w:rsid w:val="00403161"/>
    <w:rsid w:val="00404091"/>
    <w:rsid w:val="00404A07"/>
    <w:rsid w:val="00405161"/>
    <w:rsid w:val="004053B2"/>
    <w:rsid w:val="004072D6"/>
    <w:rsid w:val="0041031B"/>
    <w:rsid w:val="00410358"/>
    <w:rsid w:val="00410D1D"/>
    <w:rsid w:val="00411597"/>
    <w:rsid w:val="00411D04"/>
    <w:rsid w:val="0041207E"/>
    <w:rsid w:val="004125AD"/>
    <w:rsid w:val="0041285C"/>
    <w:rsid w:val="00412962"/>
    <w:rsid w:val="00412A92"/>
    <w:rsid w:val="00412D1A"/>
    <w:rsid w:val="004132F3"/>
    <w:rsid w:val="00413A28"/>
    <w:rsid w:val="004159E3"/>
    <w:rsid w:val="00415B12"/>
    <w:rsid w:val="00417811"/>
    <w:rsid w:val="004178F2"/>
    <w:rsid w:val="00417EEE"/>
    <w:rsid w:val="00417F50"/>
    <w:rsid w:val="00420009"/>
    <w:rsid w:val="004206BB"/>
    <w:rsid w:val="00420BCB"/>
    <w:rsid w:val="00420BF0"/>
    <w:rsid w:val="00421215"/>
    <w:rsid w:val="004214E5"/>
    <w:rsid w:val="0042161F"/>
    <w:rsid w:val="004216CC"/>
    <w:rsid w:val="00421BEE"/>
    <w:rsid w:val="0042232E"/>
    <w:rsid w:val="004223EB"/>
    <w:rsid w:val="004229EA"/>
    <w:rsid w:val="00422DAA"/>
    <w:rsid w:val="0042308C"/>
    <w:rsid w:val="00423F1E"/>
    <w:rsid w:val="00425283"/>
    <w:rsid w:val="004257AB"/>
    <w:rsid w:val="00425E6C"/>
    <w:rsid w:val="00426547"/>
    <w:rsid w:val="004275AF"/>
    <w:rsid w:val="00430A10"/>
    <w:rsid w:val="00430B5E"/>
    <w:rsid w:val="00430E49"/>
    <w:rsid w:val="0043158C"/>
    <w:rsid w:val="00431C9C"/>
    <w:rsid w:val="0043208B"/>
    <w:rsid w:val="004333B8"/>
    <w:rsid w:val="00433DA7"/>
    <w:rsid w:val="004341E1"/>
    <w:rsid w:val="00434877"/>
    <w:rsid w:val="00434E5F"/>
    <w:rsid w:val="00434FBC"/>
    <w:rsid w:val="004351F6"/>
    <w:rsid w:val="00435A6D"/>
    <w:rsid w:val="00435BC6"/>
    <w:rsid w:val="004360BF"/>
    <w:rsid w:val="0043634C"/>
    <w:rsid w:val="004367E8"/>
    <w:rsid w:val="00436A6F"/>
    <w:rsid w:val="00436D43"/>
    <w:rsid w:val="00436EE0"/>
    <w:rsid w:val="004372C2"/>
    <w:rsid w:val="00437BFA"/>
    <w:rsid w:val="00437EE1"/>
    <w:rsid w:val="00440D72"/>
    <w:rsid w:val="00441279"/>
    <w:rsid w:val="00441D46"/>
    <w:rsid w:val="00441FF1"/>
    <w:rsid w:val="00442356"/>
    <w:rsid w:val="004429BC"/>
    <w:rsid w:val="004433A0"/>
    <w:rsid w:val="004435FE"/>
    <w:rsid w:val="004441A7"/>
    <w:rsid w:val="004444B6"/>
    <w:rsid w:val="004454C1"/>
    <w:rsid w:val="004456A2"/>
    <w:rsid w:val="00445885"/>
    <w:rsid w:val="00445E89"/>
    <w:rsid w:val="00446F2D"/>
    <w:rsid w:val="00447C48"/>
    <w:rsid w:val="00450893"/>
    <w:rsid w:val="00450E92"/>
    <w:rsid w:val="00451612"/>
    <w:rsid w:val="00451876"/>
    <w:rsid w:val="00452183"/>
    <w:rsid w:val="004522D4"/>
    <w:rsid w:val="00452EF1"/>
    <w:rsid w:val="00452F07"/>
    <w:rsid w:val="00454579"/>
    <w:rsid w:val="004547F4"/>
    <w:rsid w:val="0045513C"/>
    <w:rsid w:val="004555A5"/>
    <w:rsid w:val="00456463"/>
    <w:rsid w:val="00456B7F"/>
    <w:rsid w:val="00456D3D"/>
    <w:rsid w:val="00457380"/>
    <w:rsid w:val="00457C69"/>
    <w:rsid w:val="00457E2A"/>
    <w:rsid w:val="0046006D"/>
    <w:rsid w:val="00460C5C"/>
    <w:rsid w:val="0046118D"/>
    <w:rsid w:val="00461BFA"/>
    <w:rsid w:val="00462019"/>
    <w:rsid w:val="00462D4D"/>
    <w:rsid w:val="00462FFF"/>
    <w:rsid w:val="004651ED"/>
    <w:rsid w:val="00465491"/>
    <w:rsid w:val="00465626"/>
    <w:rsid w:val="00465A17"/>
    <w:rsid w:val="00465B14"/>
    <w:rsid w:val="00467A51"/>
    <w:rsid w:val="00470102"/>
    <w:rsid w:val="00470173"/>
    <w:rsid w:val="00470904"/>
    <w:rsid w:val="00471956"/>
    <w:rsid w:val="00472173"/>
    <w:rsid w:val="004727AB"/>
    <w:rsid w:val="00472F16"/>
    <w:rsid w:val="00474F02"/>
    <w:rsid w:val="0047509D"/>
    <w:rsid w:val="004751BB"/>
    <w:rsid w:val="004752F9"/>
    <w:rsid w:val="00475593"/>
    <w:rsid w:val="00475AD8"/>
    <w:rsid w:val="00476810"/>
    <w:rsid w:val="00476E28"/>
    <w:rsid w:val="004770B3"/>
    <w:rsid w:val="0047717E"/>
    <w:rsid w:val="00477383"/>
    <w:rsid w:val="0048069D"/>
    <w:rsid w:val="004806D0"/>
    <w:rsid w:val="00482194"/>
    <w:rsid w:val="0048253C"/>
    <w:rsid w:val="004827DE"/>
    <w:rsid w:val="00482C29"/>
    <w:rsid w:val="00483460"/>
    <w:rsid w:val="00483758"/>
    <w:rsid w:val="00484D1D"/>
    <w:rsid w:val="00484DD3"/>
    <w:rsid w:val="00484EB8"/>
    <w:rsid w:val="00484F47"/>
    <w:rsid w:val="00485CE3"/>
    <w:rsid w:val="00486492"/>
    <w:rsid w:val="004864F4"/>
    <w:rsid w:val="004867E1"/>
    <w:rsid w:val="00486E77"/>
    <w:rsid w:val="00486FAD"/>
    <w:rsid w:val="00487580"/>
    <w:rsid w:val="0049069B"/>
    <w:rsid w:val="00490FCD"/>
    <w:rsid w:val="00491094"/>
    <w:rsid w:val="004913B7"/>
    <w:rsid w:val="0049152B"/>
    <w:rsid w:val="00491666"/>
    <w:rsid w:val="00491A82"/>
    <w:rsid w:val="00492984"/>
    <w:rsid w:val="00492B71"/>
    <w:rsid w:val="00492C31"/>
    <w:rsid w:val="00493470"/>
    <w:rsid w:val="004934FD"/>
    <w:rsid w:val="00493819"/>
    <w:rsid w:val="00494EE6"/>
    <w:rsid w:val="0049532D"/>
    <w:rsid w:val="00496188"/>
    <w:rsid w:val="00496232"/>
    <w:rsid w:val="0049732E"/>
    <w:rsid w:val="00497750"/>
    <w:rsid w:val="00497969"/>
    <w:rsid w:val="004A0E94"/>
    <w:rsid w:val="004A1559"/>
    <w:rsid w:val="004A1576"/>
    <w:rsid w:val="004A15EB"/>
    <w:rsid w:val="004A1BBA"/>
    <w:rsid w:val="004A2ABC"/>
    <w:rsid w:val="004A2B93"/>
    <w:rsid w:val="004A3166"/>
    <w:rsid w:val="004A3214"/>
    <w:rsid w:val="004A37E0"/>
    <w:rsid w:val="004A3BEA"/>
    <w:rsid w:val="004A49E3"/>
    <w:rsid w:val="004A5480"/>
    <w:rsid w:val="004A5B98"/>
    <w:rsid w:val="004A5CDE"/>
    <w:rsid w:val="004A60BE"/>
    <w:rsid w:val="004A62EA"/>
    <w:rsid w:val="004A6850"/>
    <w:rsid w:val="004A6C1A"/>
    <w:rsid w:val="004B01C5"/>
    <w:rsid w:val="004B08D8"/>
    <w:rsid w:val="004B14B4"/>
    <w:rsid w:val="004B164D"/>
    <w:rsid w:val="004B26E8"/>
    <w:rsid w:val="004B2B44"/>
    <w:rsid w:val="004B2F12"/>
    <w:rsid w:val="004B3228"/>
    <w:rsid w:val="004B32C5"/>
    <w:rsid w:val="004B348E"/>
    <w:rsid w:val="004B3B12"/>
    <w:rsid w:val="004B3E92"/>
    <w:rsid w:val="004B5061"/>
    <w:rsid w:val="004B5451"/>
    <w:rsid w:val="004B6074"/>
    <w:rsid w:val="004B6B69"/>
    <w:rsid w:val="004B72F1"/>
    <w:rsid w:val="004B7D0F"/>
    <w:rsid w:val="004B7EFD"/>
    <w:rsid w:val="004C0AEB"/>
    <w:rsid w:val="004C0C02"/>
    <w:rsid w:val="004C2380"/>
    <w:rsid w:val="004C26E4"/>
    <w:rsid w:val="004C3254"/>
    <w:rsid w:val="004C3B54"/>
    <w:rsid w:val="004C460C"/>
    <w:rsid w:val="004C4A52"/>
    <w:rsid w:val="004C514C"/>
    <w:rsid w:val="004C655F"/>
    <w:rsid w:val="004C685F"/>
    <w:rsid w:val="004C7909"/>
    <w:rsid w:val="004D0171"/>
    <w:rsid w:val="004D0328"/>
    <w:rsid w:val="004D082A"/>
    <w:rsid w:val="004D0B7A"/>
    <w:rsid w:val="004D10BD"/>
    <w:rsid w:val="004D1957"/>
    <w:rsid w:val="004D2B20"/>
    <w:rsid w:val="004D3744"/>
    <w:rsid w:val="004D3F2C"/>
    <w:rsid w:val="004D3F61"/>
    <w:rsid w:val="004D407C"/>
    <w:rsid w:val="004D4872"/>
    <w:rsid w:val="004D4AF8"/>
    <w:rsid w:val="004D57CC"/>
    <w:rsid w:val="004D5B97"/>
    <w:rsid w:val="004D68AB"/>
    <w:rsid w:val="004D7445"/>
    <w:rsid w:val="004D7B0A"/>
    <w:rsid w:val="004E05D3"/>
    <w:rsid w:val="004E08BD"/>
    <w:rsid w:val="004E0D37"/>
    <w:rsid w:val="004E0DED"/>
    <w:rsid w:val="004E12BE"/>
    <w:rsid w:val="004E18A5"/>
    <w:rsid w:val="004E1C43"/>
    <w:rsid w:val="004E214D"/>
    <w:rsid w:val="004E23FC"/>
    <w:rsid w:val="004E3181"/>
    <w:rsid w:val="004E3625"/>
    <w:rsid w:val="004E3A14"/>
    <w:rsid w:val="004E3A93"/>
    <w:rsid w:val="004E5DB9"/>
    <w:rsid w:val="004E754B"/>
    <w:rsid w:val="004E7639"/>
    <w:rsid w:val="004E78F9"/>
    <w:rsid w:val="004E7C23"/>
    <w:rsid w:val="004E7D4F"/>
    <w:rsid w:val="004E7E83"/>
    <w:rsid w:val="004E7F94"/>
    <w:rsid w:val="004F0729"/>
    <w:rsid w:val="004F07E8"/>
    <w:rsid w:val="004F1BE8"/>
    <w:rsid w:val="004F27F4"/>
    <w:rsid w:val="004F2C7D"/>
    <w:rsid w:val="004F2EC5"/>
    <w:rsid w:val="004F2EEA"/>
    <w:rsid w:val="004F2F35"/>
    <w:rsid w:val="004F4697"/>
    <w:rsid w:val="004F4AD8"/>
    <w:rsid w:val="004F4BF0"/>
    <w:rsid w:val="004F5062"/>
    <w:rsid w:val="004F5667"/>
    <w:rsid w:val="004F5834"/>
    <w:rsid w:val="004F59DA"/>
    <w:rsid w:val="004F6740"/>
    <w:rsid w:val="004F6919"/>
    <w:rsid w:val="004F7881"/>
    <w:rsid w:val="004F7CAF"/>
    <w:rsid w:val="004F7EF3"/>
    <w:rsid w:val="004F7F51"/>
    <w:rsid w:val="0050021F"/>
    <w:rsid w:val="00500421"/>
    <w:rsid w:val="0050047D"/>
    <w:rsid w:val="005004DB"/>
    <w:rsid w:val="0050118E"/>
    <w:rsid w:val="005015E1"/>
    <w:rsid w:val="00501635"/>
    <w:rsid w:val="00501BE3"/>
    <w:rsid w:val="005021B4"/>
    <w:rsid w:val="0050237B"/>
    <w:rsid w:val="0050239D"/>
    <w:rsid w:val="00502563"/>
    <w:rsid w:val="00502978"/>
    <w:rsid w:val="00502D4A"/>
    <w:rsid w:val="00502EB0"/>
    <w:rsid w:val="00503C42"/>
    <w:rsid w:val="00503CEA"/>
    <w:rsid w:val="00503D1D"/>
    <w:rsid w:val="00503E4A"/>
    <w:rsid w:val="005042AD"/>
    <w:rsid w:val="00504D5D"/>
    <w:rsid w:val="00505CE3"/>
    <w:rsid w:val="00506042"/>
    <w:rsid w:val="00507219"/>
    <w:rsid w:val="00507377"/>
    <w:rsid w:val="00507378"/>
    <w:rsid w:val="005079A9"/>
    <w:rsid w:val="00510F1F"/>
    <w:rsid w:val="00511042"/>
    <w:rsid w:val="00511216"/>
    <w:rsid w:val="00511367"/>
    <w:rsid w:val="005115FB"/>
    <w:rsid w:val="00511874"/>
    <w:rsid w:val="005119A4"/>
    <w:rsid w:val="00512001"/>
    <w:rsid w:val="00512088"/>
    <w:rsid w:val="00512927"/>
    <w:rsid w:val="00512B9F"/>
    <w:rsid w:val="0051454C"/>
    <w:rsid w:val="005148A9"/>
    <w:rsid w:val="00515B63"/>
    <w:rsid w:val="005162FA"/>
    <w:rsid w:val="0051632B"/>
    <w:rsid w:val="00516A1E"/>
    <w:rsid w:val="00516EA7"/>
    <w:rsid w:val="00516F2E"/>
    <w:rsid w:val="00517AE6"/>
    <w:rsid w:val="00517DBC"/>
    <w:rsid w:val="00520581"/>
    <w:rsid w:val="005207A4"/>
    <w:rsid w:val="00520D16"/>
    <w:rsid w:val="00520D89"/>
    <w:rsid w:val="00520E30"/>
    <w:rsid w:val="00521044"/>
    <w:rsid w:val="005217D7"/>
    <w:rsid w:val="00521863"/>
    <w:rsid w:val="0052354E"/>
    <w:rsid w:val="005238B8"/>
    <w:rsid w:val="005241CD"/>
    <w:rsid w:val="005243D1"/>
    <w:rsid w:val="00525415"/>
    <w:rsid w:val="00525471"/>
    <w:rsid w:val="00525645"/>
    <w:rsid w:val="005256D4"/>
    <w:rsid w:val="005258F2"/>
    <w:rsid w:val="00525B3C"/>
    <w:rsid w:val="00525F8B"/>
    <w:rsid w:val="00526091"/>
    <w:rsid w:val="00526732"/>
    <w:rsid w:val="00526B02"/>
    <w:rsid w:val="00526D84"/>
    <w:rsid w:val="005270AB"/>
    <w:rsid w:val="005272A1"/>
    <w:rsid w:val="0052747F"/>
    <w:rsid w:val="00527A43"/>
    <w:rsid w:val="005303AF"/>
    <w:rsid w:val="005308D0"/>
    <w:rsid w:val="0053196A"/>
    <w:rsid w:val="005323AD"/>
    <w:rsid w:val="00532707"/>
    <w:rsid w:val="00532AA7"/>
    <w:rsid w:val="005330F8"/>
    <w:rsid w:val="0053310F"/>
    <w:rsid w:val="00533B29"/>
    <w:rsid w:val="00533DC8"/>
    <w:rsid w:val="00534A3C"/>
    <w:rsid w:val="00534FBC"/>
    <w:rsid w:val="00535D1C"/>
    <w:rsid w:val="00535D4E"/>
    <w:rsid w:val="00535D82"/>
    <w:rsid w:val="00535E54"/>
    <w:rsid w:val="0053662B"/>
    <w:rsid w:val="005368A1"/>
    <w:rsid w:val="00537912"/>
    <w:rsid w:val="00540DE6"/>
    <w:rsid w:val="00541240"/>
    <w:rsid w:val="005412DF"/>
    <w:rsid w:val="00541812"/>
    <w:rsid w:val="005424DC"/>
    <w:rsid w:val="00543C4E"/>
    <w:rsid w:val="005440D6"/>
    <w:rsid w:val="0054477E"/>
    <w:rsid w:val="00545946"/>
    <w:rsid w:val="00545CD3"/>
    <w:rsid w:val="00546254"/>
    <w:rsid w:val="005462CF"/>
    <w:rsid w:val="00546DEB"/>
    <w:rsid w:val="005477E0"/>
    <w:rsid w:val="00547F88"/>
    <w:rsid w:val="005505CF"/>
    <w:rsid w:val="005507C9"/>
    <w:rsid w:val="005511DA"/>
    <w:rsid w:val="00551436"/>
    <w:rsid w:val="00551496"/>
    <w:rsid w:val="00553097"/>
    <w:rsid w:val="005531DB"/>
    <w:rsid w:val="00553261"/>
    <w:rsid w:val="005537C5"/>
    <w:rsid w:val="005543A1"/>
    <w:rsid w:val="005546EA"/>
    <w:rsid w:val="00554A42"/>
    <w:rsid w:val="005563FB"/>
    <w:rsid w:val="005570ED"/>
    <w:rsid w:val="00557526"/>
    <w:rsid w:val="0056079E"/>
    <w:rsid w:val="005610CB"/>
    <w:rsid w:val="00561739"/>
    <w:rsid w:val="005618C4"/>
    <w:rsid w:val="0056235D"/>
    <w:rsid w:val="005626F4"/>
    <w:rsid w:val="0056336E"/>
    <w:rsid w:val="005633F9"/>
    <w:rsid w:val="00563680"/>
    <w:rsid w:val="0056400C"/>
    <w:rsid w:val="005641C9"/>
    <w:rsid w:val="00564A5F"/>
    <w:rsid w:val="00564B63"/>
    <w:rsid w:val="00565515"/>
    <w:rsid w:val="0056608E"/>
    <w:rsid w:val="005666F5"/>
    <w:rsid w:val="0056728F"/>
    <w:rsid w:val="005676A2"/>
    <w:rsid w:val="005677CC"/>
    <w:rsid w:val="00567BEA"/>
    <w:rsid w:val="00567E30"/>
    <w:rsid w:val="0057031C"/>
    <w:rsid w:val="00570AFE"/>
    <w:rsid w:val="00571384"/>
    <w:rsid w:val="005722CA"/>
    <w:rsid w:val="005728D9"/>
    <w:rsid w:val="0057300C"/>
    <w:rsid w:val="00573226"/>
    <w:rsid w:val="0057361E"/>
    <w:rsid w:val="005736F8"/>
    <w:rsid w:val="00574111"/>
    <w:rsid w:val="00574194"/>
    <w:rsid w:val="0057432D"/>
    <w:rsid w:val="00574D0E"/>
    <w:rsid w:val="00575CFA"/>
    <w:rsid w:val="0057603F"/>
    <w:rsid w:val="00576F35"/>
    <w:rsid w:val="00577247"/>
    <w:rsid w:val="0057797C"/>
    <w:rsid w:val="00577C88"/>
    <w:rsid w:val="00580B7B"/>
    <w:rsid w:val="0058130C"/>
    <w:rsid w:val="005817D9"/>
    <w:rsid w:val="00582051"/>
    <w:rsid w:val="005829ED"/>
    <w:rsid w:val="00583082"/>
    <w:rsid w:val="00583220"/>
    <w:rsid w:val="0058388B"/>
    <w:rsid w:val="00584D98"/>
    <w:rsid w:val="00585282"/>
    <w:rsid w:val="0058540E"/>
    <w:rsid w:val="00585FDF"/>
    <w:rsid w:val="0058669B"/>
    <w:rsid w:val="00586912"/>
    <w:rsid w:val="00586A43"/>
    <w:rsid w:val="00586CBC"/>
    <w:rsid w:val="0058711F"/>
    <w:rsid w:val="00587BCC"/>
    <w:rsid w:val="00587DBB"/>
    <w:rsid w:val="0059140C"/>
    <w:rsid w:val="005926F2"/>
    <w:rsid w:val="005927FB"/>
    <w:rsid w:val="00592D48"/>
    <w:rsid w:val="005931B7"/>
    <w:rsid w:val="00593D08"/>
    <w:rsid w:val="005940EB"/>
    <w:rsid w:val="00594306"/>
    <w:rsid w:val="005952C4"/>
    <w:rsid w:val="005956ED"/>
    <w:rsid w:val="00595F6D"/>
    <w:rsid w:val="0059656D"/>
    <w:rsid w:val="0059678D"/>
    <w:rsid w:val="00597151"/>
    <w:rsid w:val="005976D2"/>
    <w:rsid w:val="0059799F"/>
    <w:rsid w:val="005A0208"/>
    <w:rsid w:val="005A0C56"/>
    <w:rsid w:val="005A0C79"/>
    <w:rsid w:val="005A1540"/>
    <w:rsid w:val="005A19B0"/>
    <w:rsid w:val="005A1DD1"/>
    <w:rsid w:val="005A2791"/>
    <w:rsid w:val="005A2806"/>
    <w:rsid w:val="005A3497"/>
    <w:rsid w:val="005A39A5"/>
    <w:rsid w:val="005A3C4F"/>
    <w:rsid w:val="005A4211"/>
    <w:rsid w:val="005A4B69"/>
    <w:rsid w:val="005A57D8"/>
    <w:rsid w:val="005A5E71"/>
    <w:rsid w:val="005A685F"/>
    <w:rsid w:val="005A6A06"/>
    <w:rsid w:val="005A6C2D"/>
    <w:rsid w:val="005A7580"/>
    <w:rsid w:val="005A7B46"/>
    <w:rsid w:val="005A7C85"/>
    <w:rsid w:val="005A7E03"/>
    <w:rsid w:val="005B0887"/>
    <w:rsid w:val="005B0930"/>
    <w:rsid w:val="005B12C5"/>
    <w:rsid w:val="005B1B70"/>
    <w:rsid w:val="005B2289"/>
    <w:rsid w:val="005B2FD5"/>
    <w:rsid w:val="005B373A"/>
    <w:rsid w:val="005B3A2B"/>
    <w:rsid w:val="005B4676"/>
    <w:rsid w:val="005B4EC4"/>
    <w:rsid w:val="005B5229"/>
    <w:rsid w:val="005B5348"/>
    <w:rsid w:val="005B5CBC"/>
    <w:rsid w:val="005B754F"/>
    <w:rsid w:val="005C00D5"/>
    <w:rsid w:val="005C0396"/>
    <w:rsid w:val="005C0D81"/>
    <w:rsid w:val="005C1600"/>
    <w:rsid w:val="005C186D"/>
    <w:rsid w:val="005C2998"/>
    <w:rsid w:val="005C3321"/>
    <w:rsid w:val="005C498B"/>
    <w:rsid w:val="005C4A23"/>
    <w:rsid w:val="005C4FBB"/>
    <w:rsid w:val="005C517A"/>
    <w:rsid w:val="005C5768"/>
    <w:rsid w:val="005C589F"/>
    <w:rsid w:val="005C5D3D"/>
    <w:rsid w:val="005C6C3B"/>
    <w:rsid w:val="005C6D08"/>
    <w:rsid w:val="005C7302"/>
    <w:rsid w:val="005C799D"/>
    <w:rsid w:val="005C7D49"/>
    <w:rsid w:val="005D0062"/>
    <w:rsid w:val="005D03D2"/>
    <w:rsid w:val="005D0EBD"/>
    <w:rsid w:val="005D0ED7"/>
    <w:rsid w:val="005D138C"/>
    <w:rsid w:val="005D1395"/>
    <w:rsid w:val="005D1D9F"/>
    <w:rsid w:val="005D229D"/>
    <w:rsid w:val="005D232E"/>
    <w:rsid w:val="005D2436"/>
    <w:rsid w:val="005D2E9B"/>
    <w:rsid w:val="005D4264"/>
    <w:rsid w:val="005D42EF"/>
    <w:rsid w:val="005D4319"/>
    <w:rsid w:val="005D441F"/>
    <w:rsid w:val="005D50C3"/>
    <w:rsid w:val="005D51E4"/>
    <w:rsid w:val="005D59DF"/>
    <w:rsid w:val="005D5FA3"/>
    <w:rsid w:val="005D6525"/>
    <w:rsid w:val="005D6B69"/>
    <w:rsid w:val="005D755C"/>
    <w:rsid w:val="005D780A"/>
    <w:rsid w:val="005D7CB1"/>
    <w:rsid w:val="005E1B80"/>
    <w:rsid w:val="005E31EF"/>
    <w:rsid w:val="005E43D8"/>
    <w:rsid w:val="005E492C"/>
    <w:rsid w:val="005E5288"/>
    <w:rsid w:val="005E5F1D"/>
    <w:rsid w:val="005E7DCF"/>
    <w:rsid w:val="005F0C76"/>
    <w:rsid w:val="005F0D4D"/>
    <w:rsid w:val="005F1488"/>
    <w:rsid w:val="005F14A4"/>
    <w:rsid w:val="005F1695"/>
    <w:rsid w:val="005F1FE2"/>
    <w:rsid w:val="005F4059"/>
    <w:rsid w:val="005F4E5D"/>
    <w:rsid w:val="005F504E"/>
    <w:rsid w:val="005F5531"/>
    <w:rsid w:val="005F57C3"/>
    <w:rsid w:val="005F5B77"/>
    <w:rsid w:val="005F5D66"/>
    <w:rsid w:val="005F660A"/>
    <w:rsid w:val="005F6869"/>
    <w:rsid w:val="005F6B3D"/>
    <w:rsid w:val="005F7257"/>
    <w:rsid w:val="0060078D"/>
    <w:rsid w:val="006013C0"/>
    <w:rsid w:val="00602819"/>
    <w:rsid w:val="0060308D"/>
    <w:rsid w:val="006038AF"/>
    <w:rsid w:val="00603E0F"/>
    <w:rsid w:val="0060417C"/>
    <w:rsid w:val="00604C0B"/>
    <w:rsid w:val="006052F9"/>
    <w:rsid w:val="006058B9"/>
    <w:rsid w:val="00605CB4"/>
    <w:rsid w:val="00605E98"/>
    <w:rsid w:val="006071EF"/>
    <w:rsid w:val="00607FED"/>
    <w:rsid w:val="00610CAF"/>
    <w:rsid w:val="00611395"/>
    <w:rsid w:val="00611892"/>
    <w:rsid w:val="006120C7"/>
    <w:rsid w:val="006123AF"/>
    <w:rsid w:val="00612FC6"/>
    <w:rsid w:val="00613FC5"/>
    <w:rsid w:val="00614950"/>
    <w:rsid w:val="006155FE"/>
    <w:rsid w:val="00615987"/>
    <w:rsid w:val="006172BB"/>
    <w:rsid w:val="00620627"/>
    <w:rsid w:val="006207CD"/>
    <w:rsid w:val="00620998"/>
    <w:rsid w:val="00621535"/>
    <w:rsid w:val="0062159E"/>
    <w:rsid w:val="00622077"/>
    <w:rsid w:val="00622A7E"/>
    <w:rsid w:val="00623144"/>
    <w:rsid w:val="00623ACF"/>
    <w:rsid w:val="00623FC4"/>
    <w:rsid w:val="0062401F"/>
    <w:rsid w:val="00625537"/>
    <w:rsid w:val="00625A76"/>
    <w:rsid w:val="00626072"/>
    <w:rsid w:val="006269DA"/>
    <w:rsid w:val="00627A07"/>
    <w:rsid w:val="00627D33"/>
    <w:rsid w:val="00630EF6"/>
    <w:rsid w:val="00630F2C"/>
    <w:rsid w:val="0063194F"/>
    <w:rsid w:val="00632953"/>
    <w:rsid w:val="00632B30"/>
    <w:rsid w:val="0063322B"/>
    <w:rsid w:val="00633B12"/>
    <w:rsid w:val="00633BC6"/>
    <w:rsid w:val="00633E1C"/>
    <w:rsid w:val="006353AE"/>
    <w:rsid w:val="006354B9"/>
    <w:rsid w:val="00635555"/>
    <w:rsid w:val="00635974"/>
    <w:rsid w:val="00635F36"/>
    <w:rsid w:val="006360F5"/>
    <w:rsid w:val="00636E92"/>
    <w:rsid w:val="00637198"/>
    <w:rsid w:val="006376FC"/>
    <w:rsid w:val="006402C1"/>
    <w:rsid w:val="006415FA"/>
    <w:rsid w:val="006418E1"/>
    <w:rsid w:val="00641C6E"/>
    <w:rsid w:val="006435D9"/>
    <w:rsid w:val="0064467E"/>
    <w:rsid w:val="00644A80"/>
    <w:rsid w:val="00644F27"/>
    <w:rsid w:val="006455DC"/>
    <w:rsid w:val="0064640C"/>
    <w:rsid w:val="00646E1D"/>
    <w:rsid w:val="006479E9"/>
    <w:rsid w:val="006500AB"/>
    <w:rsid w:val="00650136"/>
    <w:rsid w:val="00650398"/>
    <w:rsid w:val="006507BE"/>
    <w:rsid w:val="00650AA8"/>
    <w:rsid w:val="00651377"/>
    <w:rsid w:val="006516C3"/>
    <w:rsid w:val="00651BBD"/>
    <w:rsid w:val="00651C53"/>
    <w:rsid w:val="0065282B"/>
    <w:rsid w:val="00652AA6"/>
    <w:rsid w:val="006538AA"/>
    <w:rsid w:val="00654A0E"/>
    <w:rsid w:val="00654D61"/>
    <w:rsid w:val="00655047"/>
    <w:rsid w:val="00655F38"/>
    <w:rsid w:val="0065674E"/>
    <w:rsid w:val="00656C9D"/>
    <w:rsid w:val="00657039"/>
    <w:rsid w:val="006601C6"/>
    <w:rsid w:val="00660DD7"/>
    <w:rsid w:val="00660E34"/>
    <w:rsid w:val="00661013"/>
    <w:rsid w:val="006612AB"/>
    <w:rsid w:val="0066135D"/>
    <w:rsid w:val="0066191C"/>
    <w:rsid w:val="0066194F"/>
    <w:rsid w:val="006624EE"/>
    <w:rsid w:val="00662DA6"/>
    <w:rsid w:val="00663591"/>
    <w:rsid w:val="00663B4B"/>
    <w:rsid w:val="00664AB2"/>
    <w:rsid w:val="00664CEF"/>
    <w:rsid w:val="00664D6D"/>
    <w:rsid w:val="0066525A"/>
    <w:rsid w:val="00665538"/>
    <w:rsid w:val="00665C4F"/>
    <w:rsid w:val="00665FF3"/>
    <w:rsid w:val="00666537"/>
    <w:rsid w:val="0066666F"/>
    <w:rsid w:val="00666C6A"/>
    <w:rsid w:val="00666E23"/>
    <w:rsid w:val="00667EF9"/>
    <w:rsid w:val="006700D8"/>
    <w:rsid w:val="006704D7"/>
    <w:rsid w:val="00670507"/>
    <w:rsid w:val="00671CFB"/>
    <w:rsid w:val="00671DF1"/>
    <w:rsid w:val="00674699"/>
    <w:rsid w:val="00674AE2"/>
    <w:rsid w:val="00674CA8"/>
    <w:rsid w:val="0067516D"/>
    <w:rsid w:val="006759EC"/>
    <w:rsid w:val="00675BFB"/>
    <w:rsid w:val="00675F53"/>
    <w:rsid w:val="00676181"/>
    <w:rsid w:val="0067624A"/>
    <w:rsid w:val="0067643C"/>
    <w:rsid w:val="00676558"/>
    <w:rsid w:val="00676900"/>
    <w:rsid w:val="006777EF"/>
    <w:rsid w:val="0068052F"/>
    <w:rsid w:val="006805AD"/>
    <w:rsid w:val="00680AAE"/>
    <w:rsid w:val="00680AFC"/>
    <w:rsid w:val="00680E51"/>
    <w:rsid w:val="00681142"/>
    <w:rsid w:val="0068216D"/>
    <w:rsid w:val="006832DD"/>
    <w:rsid w:val="006837DB"/>
    <w:rsid w:val="00683CFA"/>
    <w:rsid w:val="00685748"/>
    <w:rsid w:val="006858C3"/>
    <w:rsid w:val="00685ADC"/>
    <w:rsid w:val="00686A33"/>
    <w:rsid w:val="00686D65"/>
    <w:rsid w:val="0068731A"/>
    <w:rsid w:val="006877BC"/>
    <w:rsid w:val="00687CFC"/>
    <w:rsid w:val="0069114F"/>
    <w:rsid w:val="006924F4"/>
    <w:rsid w:val="00692B4A"/>
    <w:rsid w:val="00692C2D"/>
    <w:rsid w:val="00692E17"/>
    <w:rsid w:val="00692EA8"/>
    <w:rsid w:val="006930D9"/>
    <w:rsid w:val="006934EA"/>
    <w:rsid w:val="006947C9"/>
    <w:rsid w:val="00694B26"/>
    <w:rsid w:val="00694BCC"/>
    <w:rsid w:val="006951BA"/>
    <w:rsid w:val="0069588F"/>
    <w:rsid w:val="00695ABD"/>
    <w:rsid w:val="00695F47"/>
    <w:rsid w:val="00695F7E"/>
    <w:rsid w:val="006962E1"/>
    <w:rsid w:val="00696581"/>
    <w:rsid w:val="0069691D"/>
    <w:rsid w:val="00696CC3"/>
    <w:rsid w:val="00696D10"/>
    <w:rsid w:val="00697C94"/>
    <w:rsid w:val="006A02A1"/>
    <w:rsid w:val="006A17AA"/>
    <w:rsid w:val="006A237C"/>
    <w:rsid w:val="006A2B7C"/>
    <w:rsid w:val="006A2BBF"/>
    <w:rsid w:val="006A304E"/>
    <w:rsid w:val="006A32D0"/>
    <w:rsid w:val="006A377E"/>
    <w:rsid w:val="006A4CE8"/>
    <w:rsid w:val="006A4E71"/>
    <w:rsid w:val="006A5671"/>
    <w:rsid w:val="006A63EA"/>
    <w:rsid w:val="006A65C8"/>
    <w:rsid w:val="006A734F"/>
    <w:rsid w:val="006A78EC"/>
    <w:rsid w:val="006B0976"/>
    <w:rsid w:val="006B0F8D"/>
    <w:rsid w:val="006B1031"/>
    <w:rsid w:val="006B143B"/>
    <w:rsid w:val="006B14DE"/>
    <w:rsid w:val="006B1EE4"/>
    <w:rsid w:val="006B2355"/>
    <w:rsid w:val="006B3306"/>
    <w:rsid w:val="006B4134"/>
    <w:rsid w:val="006B4157"/>
    <w:rsid w:val="006B4325"/>
    <w:rsid w:val="006B4376"/>
    <w:rsid w:val="006B4AFD"/>
    <w:rsid w:val="006B4B42"/>
    <w:rsid w:val="006B6082"/>
    <w:rsid w:val="006B6ABD"/>
    <w:rsid w:val="006B6D1C"/>
    <w:rsid w:val="006B6FB5"/>
    <w:rsid w:val="006C0537"/>
    <w:rsid w:val="006C0717"/>
    <w:rsid w:val="006C080E"/>
    <w:rsid w:val="006C136E"/>
    <w:rsid w:val="006C295A"/>
    <w:rsid w:val="006C29BD"/>
    <w:rsid w:val="006C413F"/>
    <w:rsid w:val="006C425B"/>
    <w:rsid w:val="006C54FE"/>
    <w:rsid w:val="006C59D3"/>
    <w:rsid w:val="006C5E88"/>
    <w:rsid w:val="006C5FA8"/>
    <w:rsid w:val="006C64D7"/>
    <w:rsid w:val="006C64F2"/>
    <w:rsid w:val="006C67A8"/>
    <w:rsid w:val="006C7983"/>
    <w:rsid w:val="006C7E33"/>
    <w:rsid w:val="006D027D"/>
    <w:rsid w:val="006D1A90"/>
    <w:rsid w:val="006D1AA4"/>
    <w:rsid w:val="006D22E9"/>
    <w:rsid w:val="006D3407"/>
    <w:rsid w:val="006D3A61"/>
    <w:rsid w:val="006D3BAF"/>
    <w:rsid w:val="006D5271"/>
    <w:rsid w:val="006D5345"/>
    <w:rsid w:val="006D63F7"/>
    <w:rsid w:val="006D6D99"/>
    <w:rsid w:val="006D721A"/>
    <w:rsid w:val="006D75F7"/>
    <w:rsid w:val="006D7A49"/>
    <w:rsid w:val="006E054A"/>
    <w:rsid w:val="006E125E"/>
    <w:rsid w:val="006E15A6"/>
    <w:rsid w:val="006E1665"/>
    <w:rsid w:val="006E1E65"/>
    <w:rsid w:val="006E38F1"/>
    <w:rsid w:val="006E3B3A"/>
    <w:rsid w:val="006E3F0C"/>
    <w:rsid w:val="006E3F11"/>
    <w:rsid w:val="006E4216"/>
    <w:rsid w:val="006E423D"/>
    <w:rsid w:val="006E46ED"/>
    <w:rsid w:val="006E5363"/>
    <w:rsid w:val="006E53EA"/>
    <w:rsid w:val="006E58A2"/>
    <w:rsid w:val="006E6802"/>
    <w:rsid w:val="006E7249"/>
    <w:rsid w:val="006E72EB"/>
    <w:rsid w:val="006E78FE"/>
    <w:rsid w:val="006E7E69"/>
    <w:rsid w:val="006F0680"/>
    <w:rsid w:val="006F0DB0"/>
    <w:rsid w:val="006F18BC"/>
    <w:rsid w:val="006F1A8F"/>
    <w:rsid w:val="006F1EE9"/>
    <w:rsid w:val="006F286E"/>
    <w:rsid w:val="006F2A22"/>
    <w:rsid w:val="006F32E0"/>
    <w:rsid w:val="006F369A"/>
    <w:rsid w:val="006F3FBE"/>
    <w:rsid w:val="006F4076"/>
    <w:rsid w:val="006F47C2"/>
    <w:rsid w:val="006F5832"/>
    <w:rsid w:val="006F5A8D"/>
    <w:rsid w:val="006F5C9C"/>
    <w:rsid w:val="006F6263"/>
    <w:rsid w:val="006F6974"/>
    <w:rsid w:val="006F6AAE"/>
    <w:rsid w:val="006F6C38"/>
    <w:rsid w:val="006F7561"/>
    <w:rsid w:val="006F7A50"/>
    <w:rsid w:val="007002E6"/>
    <w:rsid w:val="007002F6"/>
    <w:rsid w:val="00700729"/>
    <w:rsid w:val="00700821"/>
    <w:rsid w:val="0070157A"/>
    <w:rsid w:val="00701727"/>
    <w:rsid w:val="0070237D"/>
    <w:rsid w:val="00702A54"/>
    <w:rsid w:val="007037F4"/>
    <w:rsid w:val="00703990"/>
    <w:rsid w:val="0070425B"/>
    <w:rsid w:val="007043E7"/>
    <w:rsid w:val="0070493A"/>
    <w:rsid w:val="00704B8A"/>
    <w:rsid w:val="00704F73"/>
    <w:rsid w:val="00704FF8"/>
    <w:rsid w:val="00705B6C"/>
    <w:rsid w:val="00707CB8"/>
    <w:rsid w:val="00707FD6"/>
    <w:rsid w:val="0071052A"/>
    <w:rsid w:val="0071082D"/>
    <w:rsid w:val="00710D3D"/>
    <w:rsid w:val="00710E91"/>
    <w:rsid w:val="0071120E"/>
    <w:rsid w:val="0071120F"/>
    <w:rsid w:val="00711609"/>
    <w:rsid w:val="00712076"/>
    <w:rsid w:val="00712184"/>
    <w:rsid w:val="0071245C"/>
    <w:rsid w:val="0071258B"/>
    <w:rsid w:val="00712731"/>
    <w:rsid w:val="0071281E"/>
    <w:rsid w:val="00712AE1"/>
    <w:rsid w:val="00712B92"/>
    <w:rsid w:val="007137C9"/>
    <w:rsid w:val="007141D3"/>
    <w:rsid w:val="00714351"/>
    <w:rsid w:val="0071469F"/>
    <w:rsid w:val="00714ECF"/>
    <w:rsid w:val="00715065"/>
    <w:rsid w:val="007168AB"/>
    <w:rsid w:val="00716E6E"/>
    <w:rsid w:val="007175DE"/>
    <w:rsid w:val="0071791A"/>
    <w:rsid w:val="00720414"/>
    <w:rsid w:val="0072058D"/>
    <w:rsid w:val="00720CD7"/>
    <w:rsid w:val="00721563"/>
    <w:rsid w:val="00721FFD"/>
    <w:rsid w:val="0072314E"/>
    <w:rsid w:val="0072373F"/>
    <w:rsid w:val="00724EB8"/>
    <w:rsid w:val="00725183"/>
    <w:rsid w:val="00725ABC"/>
    <w:rsid w:val="00726058"/>
    <w:rsid w:val="00726325"/>
    <w:rsid w:val="0072682F"/>
    <w:rsid w:val="00726886"/>
    <w:rsid w:val="00726BE4"/>
    <w:rsid w:val="00730A1B"/>
    <w:rsid w:val="00730A49"/>
    <w:rsid w:val="00730CAA"/>
    <w:rsid w:val="00730F8F"/>
    <w:rsid w:val="00731070"/>
    <w:rsid w:val="00731EB7"/>
    <w:rsid w:val="00732353"/>
    <w:rsid w:val="0073245C"/>
    <w:rsid w:val="007334DA"/>
    <w:rsid w:val="00733A19"/>
    <w:rsid w:val="00734735"/>
    <w:rsid w:val="007348F5"/>
    <w:rsid w:val="00734E20"/>
    <w:rsid w:val="00735CEE"/>
    <w:rsid w:val="00736336"/>
    <w:rsid w:val="00736503"/>
    <w:rsid w:val="007370D8"/>
    <w:rsid w:val="00737157"/>
    <w:rsid w:val="007372D4"/>
    <w:rsid w:val="00737418"/>
    <w:rsid w:val="00737BA4"/>
    <w:rsid w:val="00737EDD"/>
    <w:rsid w:val="00741124"/>
    <w:rsid w:val="007412B4"/>
    <w:rsid w:val="0074268F"/>
    <w:rsid w:val="007440F3"/>
    <w:rsid w:val="0074413D"/>
    <w:rsid w:val="007444C8"/>
    <w:rsid w:val="00744FED"/>
    <w:rsid w:val="007453CA"/>
    <w:rsid w:val="00745715"/>
    <w:rsid w:val="00745A07"/>
    <w:rsid w:val="00745AE4"/>
    <w:rsid w:val="00745C09"/>
    <w:rsid w:val="00745D1C"/>
    <w:rsid w:val="00745E42"/>
    <w:rsid w:val="0074611F"/>
    <w:rsid w:val="0074647C"/>
    <w:rsid w:val="00746E37"/>
    <w:rsid w:val="00747180"/>
    <w:rsid w:val="0074730E"/>
    <w:rsid w:val="00747435"/>
    <w:rsid w:val="007509FE"/>
    <w:rsid w:val="00751566"/>
    <w:rsid w:val="00752093"/>
    <w:rsid w:val="007522AB"/>
    <w:rsid w:val="00752F81"/>
    <w:rsid w:val="007536A1"/>
    <w:rsid w:val="007536E2"/>
    <w:rsid w:val="00753E9F"/>
    <w:rsid w:val="00754B36"/>
    <w:rsid w:val="00754E50"/>
    <w:rsid w:val="00755B2D"/>
    <w:rsid w:val="00756442"/>
    <w:rsid w:val="007608EA"/>
    <w:rsid w:val="00760931"/>
    <w:rsid w:val="007609A4"/>
    <w:rsid w:val="007611F2"/>
    <w:rsid w:val="00761413"/>
    <w:rsid w:val="00761C81"/>
    <w:rsid w:val="0076212F"/>
    <w:rsid w:val="00762311"/>
    <w:rsid w:val="00762868"/>
    <w:rsid w:val="00762986"/>
    <w:rsid w:val="00762A04"/>
    <w:rsid w:val="0076329E"/>
    <w:rsid w:val="007639E2"/>
    <w:rsid w:val="00763F6A"/>
    <w:rsid w:val="0076433E"/>
    <w:rsid w:val="00765146"/>
    <w:rsid w:val="00765210"/>
    <w:rsid w:val="00765828"/>
    <w:rsid w:val="007658B0"/>
    <w:rsid w:val="00765AEB"/>
    <w:rsid w:val="00765B4F"/>
    <w:rsid w:val="00765CE3"/>
    <w:rsid w:val="00766433"/>
    <w:rsid w:val="00766543"/>
    <w:rsid w:val="00766F64"/>
    <w:rsid w:val="00767763"/>
    <w:rsid w:val="00770072"/>
    <w:rsid w:val="007703D6"/>
    <w:rsid w:val="00770F40"/>
    <w:rsid w:val="00771208"/>
    <w:rsid w:val="007714E0"/>
    <w:rsid w:val="007716DE"/>
    <w:rsid w:val="00772F33"/>
    <w:rsid w:val="00772F3C"/>
    <w:rsid w:val="007735E4"/>
    <w:rsid w:val="00774377"/>
    <w:rsid w:val="00774807"/>
    <w:rsid w:val="007759CD"/>
    <w:rsid w:val="0077621D"/>
    <w:rsid w:val="007764AD"/>
    <w:rsid w:val="00776756"/>
    <w:rsid w:val="007768EE"/>
    <w:rsid w:val="00776AAF"/>
    <w:rsid w:val="0077714E"/>
    <w:rsid w:val="00777279"/>
    <w:rsid w:val="00777D5C"/>
    <w:rsid w:val="007805A2"/>
    <w:rsid w:val="0078065B"/>
    <w:rsid w:val="00780887"/>
    <w:rsid w:val="00780B39"/>
    <w:rsid w:val="00781709"/>
    <w:rsid w:val="00781DA8"/>
    <w:rsid w:val="00781E25"/>
    <w:rsid w:val="007821E7"/>
    <w:rsid w:val="0078245D"/>
    <w:rsid w:val="00782DA5"/>
    <w:rsid w:val="007836F9"/>
    <w:rsid w:val="007843DF"/>
    <w:rsid w:val="00784A10"/>
    <w:rsid w:val="00784B00"/>
    <w:rsid w:val="00784D84"/>
    <w:rsid w:val="00784ED2"/>
    <w:rsid w:val="007850E9"/>
    <w:rsid w:val="007855AB"/>
    <w:rsid w:val="00785E0F"/>
    <w:rsid w:val="00786438"/>
    <w:rsid w:val="007865A2"/>
    <w:rsid w:val="00786BD2"/>
    <w:rsid w:val="0078759C"/>
    <w:rsid w:val="0078776F"/>
    <w:rsid w:val="0079016B"/>
    <w:rsid w:val="007904D0"/>
    <w:rsid w:val="0079062B"/>
    <w:rsid w:val="00790A70"/>
    <w:rsid w:val="007911AE"/>
    <w:rsid w:val="00791F0D"/>
    <w:rsid w:val="00792111"/>
    <w:rsid w:val="007925E9"/>
    <w:rsid w:val="00794D68"/>
    <w:rsid w:val="0079520E"/>
    <w:rsid w:val="0079554C"/>
    <w:rsid w:val="00796634"/>
    <w:rsid w:val="00796697"/>
    <w:rsid w:val="00796E73"/>
    <w:rsid w:val="00796FF1"/>
    <w:rsid w:val="00797571"/>
    <w:rsid w:val="00797A29"/>
    <w:rsid w:val="007A0128"/>
    <w:rsid w:val="007A01E8"/>
    <w:rsid w:val="007A0DC9"/>
    <w:rsid w:val="007A1823"/>
    <w:rsid w:val="007A1C57"/>
    <w:rsid w:val="007A2319"/>
    <w:rsid w:val="007A37C7"/>
    <w:rsid w:val="007A3A48"/>
    <w:rsid w:val="007A3D09"/>
    <w:rsid w:val="007A45CB"/>
    <w:rsid w:val="007A4BBD"/>
    <w:rsid w:val="007A513D"/>
    <w:rsid w:val="007A59F2"/>
    <w:rsid w:val="007A72EA"/>
    <w:rsid w:val="007A72EF"/>
    <w:rsid w:val="007A76DE"/>
    <w:rsid w:val="007A7EAE"/>
    <w:rsid w:val="007B04E8"/>
    <w:rsid w:val="007B0F7C"/>
    <w:rsid w:val="007B199D"/>
    <w:rsid w:val="007B1F0E"/>
    <w:rsid w:val="007B2C46"/>
    <w:rsid w:val="007B2CCD"/>
    <w:rsid w:val="007B3576"/>
    <w:rsid w:val="007B3636"/>
    <w:rsid w:val="007B4DE0"/>
    <w:rsid w:val="007B52B0"/>
    <w:rsid w:val="007B6213"/>
    <w:rsid w:val="007B65A8"/>
    <w:rsid w:val="007B6A50"/>
    <w:rsid w:val="007B7009"/>
    <w:rsid w:val="007B7BBE"/>
    <w:rsid w:val="007C071B"/>
    <w:rsid w:val="007C089D"/>
    <w:rsid w:val="007C106C"/>
    <w:rsid w:val="007C15E0"/>
    <w:rsid w:val="007C192B"/>
    <w:rsid w:val="007C1BFD"/>
    <w:rsid w:val="007C234D"/>
    <w:rsid w:val="007C2599"/>
    <w:rsid w:val="007C4A9F"/>
    <w:rsid w:val="007C4AA8"/>
    <w:rsid w:val="007C5559"/>
    <w:rsid w:val="007C5971"/>
    <w:rsid w:val="007C5B9A"/>
    <w:rsid w:val="007C5E9D"/>
    <w:rsid w:val="007C5EE3"/>
    <w:rsid w:val="007C6784"/>
    <w:rsid w:val="007C7040"/>
    <w:rsid w:val="007C70D0"/>
    <w:rsid w:val="007D16E6"/>
    <w:rsid w:val="007D1EF4"/>
    <w:rsid w:val="007D2736"/>
    <w:rsid w:val="007D2AF1"/>
    <w:rsid w:val="007D36F2"/>
    <w:rsid w:val="007D406C"/>
    <w:rsid w:val="007D50B2"/>
    <w:rsid w:val="007D5904"/>
    <w:rsid w:val="007D59A5"/>
    <w:rsid w:val="007D5D80"/>
    <w:rsid w:val="007D651D"/>
    <w:rsid w:val="007D6BAC"/>
    <w:rsid w:val="007D7DF4"/>
    <w:rsid w:val="007E02DC"/>
    <w:rsid w:val="007E10A4"/>
    <w:rsid w:val="007E133A"/>
    <w:rsid w:val="007E361A"/>
    <w:rsid w:val="007E3B38"/>
    <w:rsid w:val="007E3C06"/>
    <w:rsid w:val="007E440C"/>
    <w:rsid w:val="007E4875"/>
    <w:rsid w:val="007E5957"/>
    <w:rsid w:val="007E5982"/>
    <w:rsid w:val="007E5FB3"/>
    <w:rsid w:val="007E60AD"/>
    <w:rsid w:val="007E653F"/>
    <w:rsid w:val="007E6992"/>
    <w:rsid w:val="007E769F"/>
    <w:rsid w:val="007E7A87"/>
    <w:rsid w:val="007F0A31"/>
    <w:rsid w:val="007F1465"/>
    <w:rsid w:val="007F1567"/>
    <w:rsid w:val="007F15D3"/>
    <w:rsid w:val="007F191D"/>
    <w:rsid w:val="007F1C98"/>
    <w:rsid w:val="007F1EB6"/>
    <w:rsid w:val="007F2804"/>
    <w:rsid w:val="007F31F5"/>
    <w:rsid w:val="007F3CC4"/>
    <w:rsid w:val="007F4125"/>
    <w:rsid w:val="007F4C58"/>
    <w:rsid w:val="007F52A6"/>
    <w:rsid w:val="007F5374"/>
    <w:rsid w:val="007F5C54"/>
    <w:rsid w:val="007F64FA"/>
    <w:rsid w:val="007F738A"/>
    <w:rsid w:val="007F75BC"/>
    <w:rsid w:val="0080033E"/>
    <w:rsid w:val="008007EA"/>
    <w:rsid w:val="00800A84"/>
    <w:rsid w:val="0080127A"/>
    <w:rsid w:val="0080161B"/>
    <w:rsid w:val="0080220A"/>
    <w:rsid w:val="00802BA4"/>
    <w:rsid w:val="008030E8"/>
    <w:rsid w:val="00803224"/>
    <w:rsid w:val="00803613"/>
    <w:rsid w:val="00803802"/>
    <w:rsid w:val="0080496D"/>
    <w:rsid w:val="00804D96"/>
    <w:rsid w:val="00805067"/>
    <w:rsid w:val="0080538E"/>
    <w:rsid w:val="008059D2"/>
    <w:rsid w:val="00805D64"/>
    <w:rsid w:val="00806733"/>
    <w:rsid w:val="00806B2C"/>
    <w:rsid w:val="00807326"/>
    <w:rsid w:val="008074B1"/>
    <w:rsid w:val="008109CC"/>
    <w:rsid w:val="00810C5E"/>
    <w:rsid w:val="00810F24"/>
    <w:rsid w:val="008124B8"/>
    <w:rsid w:val="00812757"/>
    <w:rsid w:val="00812C08"/>
    <w:rsid w:val="00812FE6"/>
    <w:rsid w:val="008132FE"/>
    <w:rsid w:val="008148A4"/>
    <w:rsid w:val="008150A4"/>
    <w:rsid w:val="0081554F"/>
    <w:rsid w:val="0081599A"/>
    <w:rsid w:val="0081626A"/>
    <w:rsid w:val="008164B1"/>
    <w:rsid w:val="0081688A"/>
    <w:rsid w:val="0081714D"/>
    <w:rsid w:val="008179D6"/>
    <w:rsid w:val="00820008"/>
    <w:rsid w:val="00820070"/>
    <w:rsid w:val="00820381"/>
    <w:rsid w:val="00820721"/>
    <w:rsid w:val="00820907"/>
    <w:rsid w:val="00820AE4"/>
    <w:rsid w:val="00821154"/>
    <w:rsid w:val="00821181"/>
    <w:rsid w:val="00821DD3"/>
    <w:rsid w:val="00824BEA"/>
    <w:rsid w:val="00825A93"/>
    <w:rsid w:val="00825D38"/>
    <w:rsid w:val="00826A02"/>
    <w:rsid w:val="00826D06"/>
    <w:rsid w:val="008272B9"/>
    <w:rsid w:val="008279B8"/>
    <w:rsid w:val="00827A9A"/>
    <w:rsid w:val="00827F57"/>
    <w:rsid w:val="00830A06"/>
    <w:rsid w:val="008312C1"/>
    <w:rsid w:val="00831366"/>
    <w:rsid w:val="00831394"/>
    <w:rsid w:val="008316D9"/>
    <w:rsid w:val="00831AA9"/>
    <w:rsid w:val="00832329"/>
    <w:rsid w:val="0083246A"/>
    <w:rsid w:val="008329A4"/>
    <w:rsid w:val="00833531"/>
    <w:rsid w:val="008336C8"/>
    <w:rsid w:val="00833D70"/>
    <w:rsid w:val="00835477"/>
    <w:rsid w:val="008354D3"/>
    <w:rsid w:val="00835DDC"/>
    <w:rsid w:val="008366FB"/>
    <w:rsid w:val="00837E43"/>
    <w:rsid w:val="008405DA"/>
    <w:rsid w:val="00840CFC"/>
    <w:rsid w:val="00841126"/>
    <w:rsid w:val="0084122C"/>
    <w:rsid w:val="008415F7"/>
    <w:rsid w:val="008416F5"/>
    <w:rsid w:val="00841A60"/>
    <w:rsid w:val="00843121"/>
    <w:rsid w:val="008432F0"/>
    <w:rsid w:val="008441E3"/>
    <w:rsid w:val="0084447E"/>
    <w:rsid w:val="008447B8"/>
    <w:rsid w:val="00844C17"/>
    <w:rsid w:val="008455B4"/>
    <w:rsid w:val="008458D1"/>
    <w:rsid w:val="00845E1E"/>
    <w:rsid w:val="00846647"/>
    <w:rsid w:val="00846995"/>
    <w:rsid w:val="008473AF"/>
    <w:rsid w:val="00847A1F"/>
    <w:rsid w:val="00847ED8"/>
    <w:rsid w:val="0085010E"/>
    <w:rsid w:val="0085042A"/>
    <w:rsid w:val="00850815"/>
    <w:rsid w:val="00850A17"/>
    <w:rsid w:val="0085110C"/>
    <w:rsid w:val="00851C73"/>
    <w:rsid w:val="00852384"/>
    <w:rsid w:val="008523F9"/>
    <w:rsid w:val="00852EE7"/>
    <w:rsid w:val="00853557"/>
    <w:rsid w:val="0085363B"/>
    <w:rsid w:val="008543C1"/>
    <w:rsid w:val="00854BC6"/>
    <w:rsid w:val="0085581C"/>
    <w:rsid w:val="00856222"/>
    <w:rsid w:val="00856664"/>
    <w:rsid w:val="00856BC2"/>
    <w:rsid w:val="008571C4"/>
    <w:rsid w:val="00857F4A"/>
    <w:rsid w:val="00860C2F"/>
    <w:rsid w:val="008617DE"/>
    <w:rsid w:val="008620FB"/>
    <w:rsid w:val="0086285C"/>
    <w:rsid w:val="008628BE"/>
    <w:rsid w:val="00862F08"/>
    <w:rsid w:val="00863287"/>
    <w:rsid w:val="008655D2"/>
    <w:rsid w:val="008656E7"/>
    <w:rsid w:val="00867892"/>
    <w:rsid w:val="0087024A"/>
    <w:rsid w:val="0087044F"/>
    <w:rsid w:val="008705B7"/>
    <w:rsid w:val="0087092E"/>
    <w:rsid w:val="00870CF4"/>
    <w:rsid w:val="00871351"/>
    <w:rsid w:val="00872905"/>
    <w:rsid w:val="00872A01"/>
    <w:rsid w:val="00872C13"/>
    <w:rsid w:val="00872CA7"/>
    <w:rsid w:val="008735BB"/>
    <w:rsid w:val="00873ECC"/>
    <w:rsid w:val="00874A22"/>
    <w:rsid w:val="00874D89"/>
    <w:rsid w:val="008750AA"/>
    <w:rsid w:val="00875CC2"/>
    <w:rsid w:val="00876294"/>
    <w:rsid w:val="00877F8C"/>
    <w:rsid w:val="0088007A"/>
    <w:rsid w:val="008800E0"/>
    <w:rsid w:val="0088072E"/>
    <w:rsid w:val="00881986"/>
    <w:rsid w:val="00883C8D"/>
    <w:rsid w:val="0088480A"/>
    <w:rsid w:val="00884942"/>
    <w:rsid w:val="00884A51"/>
    <w:rsid w:val="008852C9"/>
    <w:rsid w:val="0088589B"/>
    <w:rsid w:val="00886581"/>
    <w:rsid w:val="00886D48"/>
    <w:rsid w:val="00886E49"/>
    <w:rsid w:val="00887262"/>
    <w:rsid w:val="00887678"/>
    <w:rsid w:val="0089068B"/>
    <w:rsid w:val="008906A9"/>
    <w:rsid w:val="00890E97"/>
    <w:rsid w:val="0089110A"/>
    <w:rsid w:val="008912B8"/>
    <w:rsid w:val="008916F4"/>
    <w:rsid w:val="00892E1B"/>
    <w:rsid w:val="00893215"/>
    <w:rsid w:val="00893A58"/>
    <w:rsid w:val="00893C0D"/>
    <w:rsid w:val="00893FB5"/>
    <w:rsid w:val="008944F4"/>
    <w:rsid w:val="008949DD"/>
    <w:rsid w:val="00894B36"/>
    <w:rsid w:val="0089577E"/>
    <w:rsid w:val="00895C62"/>
    <w:rsid w:val="0089723F"/>
    <w:rsid w:val="00897267"/>
    <w:rsid w:val="008973AB"/>
    <w:rsid w:val="008976E8"/>
    <w:rsid w:val="008A09CB"/>
    <w:rsid w:val="008A1096"/>
    <w:rsid w:val="008A1C77"/>
    <w:rsid w:val="008A20EA"/>
    <w:rsid w:val="008A2892"/>
    <w:rsid w:val="008A2A1D"/>
    <w:rsid w:val="008A2A37"/>
    <w:rsid w:val="008A3C89"/>
    <w:rsid w:val="008A3F39"/>
    <w:rsid w:val="008A4107"/>
    <w:rsid w:val="008A4244"/>
    <w:rsid w:val="008A448B"/>
    <w:rsid w:val="008A4652"/>
    <w:rsid w:val="008A64B4"/>
    <w:rsid w:val="008A69C8"/>
    <w:rsid w:val="008A7303"/>
    <w:rsid w:val="008A7F46"/>
    <w:rsid w:val="008B0603"/>
    <w:rsid w:val="008B08D7"/>
    <w:rsid w:val="008B0D06"/>
    <w:rsid w:val="008B1300"/>
    <w:rsid w:val="008B16E4"/>
    <w:rsid w:val="008B177D"/>
    <w:rsid w:val="008B1F95"/>
    <w:rsid w:val="008B2188"/>
    <w:rsid w:val="008B232C"/>
    <w:rsid w:val="008B243C"/>
    <w:rsid w:val="008B2A63"/>
    <w:rsid w:val="008B2B12"/>
    <w:rsid w:val="008B366A"/>
    <w:rsid w:val="008B4130"/>
    <w:rsid w:val="008B438C"/>
    <w:rsid w:val="008B4810"/>
    <w:rsid w:val="008B5101"/>
    <w:rsid w:val="008B51B7"/>
    <w:rsid w:val="008B5916"/>
    <w:rsid w:val="008B5E2D"/>
    <w:rsid w:val="008B6841"/>
    <w:rsid w:val="008B74A2"/>
    <w:rsid w:val="008B7716"/>
    <w:rsid w:val="008C0EAE"/>
    <w:rsid w:val="008C1803"/>
    <w:rsid w:val="008C1E48"/>
    <w:rsid w:val="008C2CAA"/>
    <w:rsid w:val="008C2DA7"/>
    <w:rsid w:val="008C3E65"/>
    <w:rsid w:val="008C443C"/>
    <w:rsid w:val="008C4476"/>
    <w:rsid w:val="008C52CA"/>
    <w:rsid w:val="008C6100"/>
    <w:rsid w:val="008C665C"/>
    <w:rsid w:val="008C77C2"/>
    <w:rsid w:val="008C7C7C"/>
    <w:rsid w:val="008D038A"/>
    <w:rsid w:val="008D1404"/>
    <w:rsid w:val="008D2C14"/>
    <w:rsid w:val="008D30BA"/>
    <w:rsid w:val="008D374F"/>
    <w:rsid w:val="008D3853"/>
    <w:rsid w:val="008D3D8D"/>
    <w:rsid w:val="008D4693"/>
    <w:rsid w:val="008D4F0A"/>
    <w:rsid w:val="008D5C66"/>
    <w:rsid w:val="008D6802"/>
    <w:rsid w:val="008D69F6"/>
    <w:rsid w:val="008D743E"/>
    <w:rsid w:val="008E052E"/>
    <w:rsid w:val="008E0ED6"/>
    <w:rsid w:val="008E104E"/>
    <w:rsid w:val="008E1147"/>
    <w:rsid w:val="008E11EA"/>
    <w:rsid w:val="008E1E2A"/>
    <w:rsid w:val="008E1E7E"/>
    <w:rsid w:val="008E2433"/>
    <w:rsid w:val="008E26F7"/>
    <w:rsid w:val="008E274E"/>
    <w:rsid w:val="008E2C5B"/>
    <w:rsid w:val="008E314A"/>
    <w:rsid w:val="008E3BCB"/>
    <w:rsid w:val="008E46B7"/>
    <w:rsid w:val="008E47B5"/>
    <w:rsid w:val="008E5C9B"/>
    <w:rsid w:val="008E5FCC"/>
    <w:rsid w:val="008E5FEF"/>
    <w:rsid w:val="008E67D0"/>
    <w:rsid w:val="008F28FB"/>
    <w:rsid w:val="008F2D54"/>
    <w:rsid w:val="008F37A8"/>
    <w:rsid w:val="008F44D3"/>
    <w:rsid w:val="008F46BD"/>
    <w:rsid w:val="008F5EA8"/>
    <w:rsid w:val="008F66AE"/>
    <w:rsid w:val="008F6ABA"/>
    <w:rsid w:val="008F7BD2"/>
    <w:rsid w:val="0090046F"/>
    <w:rsid w:val="00900C23"/>
    <w:rsid w:val="00901459"/>
    <w:rsid w:val="00901538"/>
    <w:rsid w:val="009015C2"/>
    <w:rsid w:val="00901C6D"/>
    <w:rsid w:val="00901E9C"/>
    <w:rsid w:val="0090211F"/>
    <w:rsid w:val="0090236D"/>
    <w:rsid w:val="009034A0"/>
    <w:rsid w:val="00903F07"/>
    <w:rsid w:val="00904ED6"/>
    <w:rsid w:val="00905B48"/>
    <w:rsid w:val="00906981"/>
    <w:rsid w:val="00906ADE"/>
    <w:rsid w:val="00906B0D"/>
    <w:rsid w:val="00906F26"/>
    <w:rsid w:val="00907754"/>
    <w:rsid w:val="009101E1"/>
    <w:rsid w:val="00910369"/>
    <w:rsid w:val="0091135A"/>
    <w:rsid w:val="009127D3"/>
    <w:rsid w:val="00912F42"/>
    <w:rsid w:val="009139D2"/>
    <w:rsid w:val="00916480"/>
    <w:rsid w:val="00916777"/>
    <w:rsid w:val="00916970"/>
    <w:rsid w:val="00917FB9"/>
    <w:rsid w:val="00920A7B"/>
    <w:rsid w:val="009216B5"/>
    <w:rsid w:val="009218EA"/>
    <w:rsid w:val="0092457E"/>
    <w:rsid w:val="009245BB"/>
    <w:rsid w:val="00924BA5"/>
    <w:rsid w:val="00925171"/>
    <w:rsid w:val="00925208"/>
    <w:rsid w:val="009254BE"/>
    <w:rsid w:val="00926229"/>
    <w:rsid w:val="0092789C"/>
    <w:rsid w:val="00927A1E"/>
    <w:rsid w:val="00927F52"/>
    <w:rsid w:val="00930602"/>
    <w:rsid w:val="0093094C"/>
    <w:rsid w:val="00931CCD"/>
    <w:rsid w:val="009328C0"/>
    <w:rsid w:val="00932B1D"/>
    <w:rsid w:val="00932E51"/>
    <w:rsid w:val="00933CCC"/>
    <w:rsid w:val="00933E04"/>
    <w:rsid w:val="00934022"/>
    <w:rsid w:val="00934A8B"/>
    <w:rsid w:val="0093573A"/>
    <w:rsid w:val="0093585E"/>
    <w:rsid w:val="00936029"/>
    <w:rsid w:val="00936715"/>
    <w:rsid w:val="00936E89"/>
    <w:rsid w:val="00937D7F"/>
    <w:rsid w:val="00940A5C"/>
    <w:rsid w:val="00940EAD"/>
    <w:rsid w:val="00940EE2"/>
    <w:rsid w:val="00941CA2"/>
    <w:rsid w:val="00941D01"/>
    <w:rsid w:val="00942810"/>
    <w:rsid w:val="00942C37"/>
    <w:rsid w:val="00944850"/>
    <w:rsid w:val="00945577"/>
    <w:rsid w:val="00945A5F"/>
    <w:rsid w:val="00945B33"/>
    <w:rsid w:val="00945DE0"/>
    <w:rsid w:val="00945DF7"/>
    <w:rsid w:val="00946A2D"/>
    <w:rsid w:val="0095077F"/>
    <w:rsid w:val="009514DA"/>
    <w:rsid w:val="0095182F"/>
    <w:rsid w:val="00953594"/>
    <w:rsid w:val="009535DD"/>
    <w:rsid w:val="00953694"/>
    <w:rsid w:val="00954624"/>
    <w:rsid w:val="00955E23"/>
    <w:rsid w:val="009561A5"/>
    <w:rsid w:val="009561A9"/>
    <w:rsid w:val="00956267"/>
    <w:rsid w:val="00956D12"/>
    <w:rsid w:val="00957E59"/>
    <w:rsid w:val="00960045"/>
    <w:rsid w:val="0096019B"/>
    <w:rsid w:val="00960269"/>
    <w:rsid w:val="009602C1"/>
    <w:rsid w:val="0096033C"/>
    <w:rsid w:val="0096075D"/>
    <w:rsid w:val="0096084F"/>
    <w:rsid w:val="00960BF0"/>
    <w:rsid w:val="00961165"/>
    <w:rsid w:val="009615EE"/>
    <w:rsid w:val="0096167D"/>
    <w:rsid w:val="0096233D"/>
    <w:rsid w:val="009625E7"/>
    <w:rsid w:val="00962EB0"/>
    <w:rsid w:val="00963397"/>
    <w:rsid w:val="009639CD"/>
    <w:rsid w:val="00964DBD"/>
    <w:rsid w:val="0096501C"/>
    <w:rsid w:val="0096523B"/>
    <w:rsid w:val="009658AA"/>
    <w:rsid w:val="009658F0"/>
    <w:rsid w:val="00966069"/>
    <w:rsid w:val="00966081"/>
    <w:rsid w:val="0096611E"/>
    <w:rsid w:val="00966399"/>
    <w:rsid w:val="00966F76"/>
    <w:rsid w:val="00967891"/>
    <w:rsid w:val="00970E5F"/>
    <w:rsid w:val="00970F05"/>
    <w:rsid w:val="009717FE"/>
    <w:rsid w:val="00971913"/>
    <w:rsid w:val="009720D5"/>
    <w:rsid w:val="00973499"/>
    <w:rsid w:val="0097355A"/>
    <w:rsid w:val="00974907"/>
    <w:rsid w:val="009755CC"/>
    <w:rsid w:val="00975C89"/>
    <w:rsid w:val="00976219"/>
    <w:rsid w:val="00976F1E"/>
    <w:rsid w:val="00977B1D"/>
    <w:rsid w:val="00977B7A"/>
    <w:rsid w:val="00980F4D"/>
    <w:rsid w:val="00981AD8"/>
    <w:rsid w:val="0098325A"/>
    <w:rsid w:val="0098352A"/>
    <w:rsid w:val="00984A97"/>
    <w:rsid w:val="0098506E"/>
    <w:rsid w:val="009856DD"/>
    <w:rsid w:val="00985767"/>
    <w:rsid w:val="009858D4"/>
    <w:rsid w:val="00985C3B"/>
    <w:rsid w:val="00985F25"/>
    <w:rsid w:val="0098750C"/>
    <w:rsid w:val="0098767F"/>
    <w:rsid w:val="009877B3"/>
    <w:rsid w:val="0099066C"/>
    <w:rsid w:val="00990768"/>
    <w:rsid w:val="00990DD0"/>
    <w:rsid w:val="00990E3D"/>
    <w:rsid w:val="00990F4B"/>
    <w:rsid w:val="00990FEB"/>
    <w:rsid w:val="00991A24"/>
    <w:rsid w:val="009927DF"/>
    <w:rsid w:val="0099322C"/>
    <w:rsid w:val="009937C9"/>
    <w:rsid w:val="00993BDF"/>
    <w:rsid w:val="00993EA4"/>
    <w:rsid w:val="00993FD1"/>
    <w:rsid w:val="0099410D"/>
    <w:rsid w:val="00995738"/>
    <w:rsid w:val="00995E25"/>
    <w:rsid w:val="00996193"/>
    <w:rsid w:val="00996950"/>
    <w:rsid w:val="00996F0D"/>
    <w:rsid w:val="009A052E"/>
    <w:rsid w:val="009A0952"/>
    <w:rsid w:val="009A0DF2"/>
    <w:rsid w:val="009A1C94"/>
    <w:rsid w:val="009A2086"/>
    <w:rsid w:val="009A2957"/>
    <w:rsid w:val="009A2B6D"/>
    <w:rsid w:val="009A2C44"/>
    <w:rsid w:val="009A308F"/>
    <w:rsid w:val="009A3DFE"/>
    <w:rsid w:val="009A42EF"/>
    <w:rsid w:val="009A473C"/>
    <w:rsid w:val="009A48D8"/>
    <w:rsid w:val="009A4A70"/>
    <w:rsid w:val="009A4A98"/>
    <w:rsid w:val="009A4BEE"/>
    <w:rsid w:val="009A52C3"/>
    <w:rsid w:val="009A5418"/>
    <w:rsid w:val="009A5885"/>
    <w:rsid w:val="009A5D44"/>
    <w:rsid w:val="009A5DD6"/>
    <w:rsid w:val="009A6384"/>
    <w:rsid w:val="009A7BCB"/>
    <w:rsid w:val="009B0031"/>
    <w:rsid w:val="009B0B0A"/>
    <w:rsid w:val="009B0E73"/>
    <w:rsid w:val="009B113C"/>
    <w:rsid w:val="009B1809"/>
    <w:rsid w:val="009B25A0"/>
    <w:rsid w:val="009B2924"/>
    <w:rsid w:val="009B2AFC"/>
    <w:rsid w:val="009B3833"/>
    <w:rsid w:val="009B4581"/>
    <w:rsid w:val="009B45BD"/>
    <w:rsid w:val="009B46FF"/>
    <w:rsid w:val="009B480E"/>
    <w:rsid w:val="009B591A"/>
    <w:rsid w:val="009B5A9E"/>
    <w:rsid w:val="009B6481"/>
    <w:rsid w:val="009B64A0"/>
    <w:rsid w:val="009B6E12"/>
    <w:rsid w:val="009B74D5"/>
    <w:rsid w:val="009B7DA7"/>
    <w:rsid w:val="009B7E13"/>
    <w:rsid w:val="009C0341"/>
    <w:rsid w:val="009C06B8"/>
    <w:rsid w:val="009C0A10"/>
    <w:rsid w:val="009C0B63"/>
    <w:rsid w:val="009C0B87"/>
    <w:rsid w:val="009C14A4"/>
    <w:rsid w:val="009C1A7F"/>
    <w:rsid w:val="009C31D8"/>
    <w:rsid w:val="009C3ED6"/>
    <w:rsid w:val="009C3FB5"/>
    <w:rsid w:val="009C499F"/>
    <w:rsid w:val="009C4A39"/>
    <w:rsid w:val="009C4EAD"/>
    <w:rsid w:val="009C5094"/>
    <w:rsid w:val="009C5432"/>
    <w:rsid w:val="009C5FE9"/>
    <w:rsid w:val="009C6334"/>
    <w:rsid w:val="009C6B36"/>
    <w:rsid w:val="009C6CE2"/>
    <w:rsid w:val="009C6D7B"/>
    <w:rsid w:val="009C7405"/>
    <w:rsid w:val="009C75B2"/>
    <w:rsid w:val="009C7606"/>
    <w:rsid w:val="009C7CA2"/>
    <w:rsid w:val="009D0108"/>
    <w:rsid w:val="009D058C"/>
    <w:rsid w:val="009D05E2"/>
    <w:rsid w:val="009D18FA"/>
    <w:rsid w:val="009D1F7C"/>
    <w:rsid w:val="009D2443"/>
    <w:rsid w:val="009D2B78"/>
    <w:rsid w:val="009D2F75"/>
    <w:rsid w:val="009D5D7A"/>
    <w:rsid w:val="009E06D3"/>
    <w:rsid w:val="009E0959"/>
    <w:rsid w:val="009E0BFA"/>
    <w:rsid w:val="009E0E33"/>
    <w:rsid w:val="009E0FA9"/>
    <w:rsid w:val="009E179A"/>
    <w:rsid w:val="009E27B6"/>
    <w:rsid w:val="009E28BB"/>
    <w:rsid w:val="009E3260"/>
    <w:rsid w:val="009E493B"/>
    <w:rsid w:val="009E4C53"/>
    <w:rsid w:val="009E4F95"/>
    <w:rsid w:val="009E5743"/>
    <w:rsid w:val="009E5E1C"/>
    <w:rsid w:val="009E679F"/>
    <w:rsid w:val="009E6D72"/>
    <w:rsid w:val="009F0898"/>
    <w:rsid w:val="009F0B55"/>
    <w:rsid w:val="009F11F4"/>
    <w:rsid w:val="009F15C8"/>
    <w:rsid w:val="009F19E8"/>
    <w:rsid w:val="009F3D8C"/>
    <w:rsid w:val="009F3EF3"/>
    <w:rsid w:val="009F4696"/>
    <w:rsid w:val="009F4F5E"/>
    <w:rsid w:val="009F513C"/>
    <w:rsid w:val="009F55A3"/>
    <w:rsid w:val="009F5A05"/>
    <w:rsid w:val="009F5D84"/>
    <w:rsid w:val="009F6B06"/>
    <w:rsid w:val="00A003E1"/>
    <w:rsid w:val="00A00C3F"/>
    <w:rsid w:val="00A00FBC"/>
    <w:rsid w:val="00A0127E"/>
    <w:rsid w:val="00A01B65"/>
    <w:rsid w:val="00A01C9B"/>
    <w:rsid w:val="00A02043"/>
    <w:rsid w:val="00A0209B"/>
    <w:rsid w:val="00A02218"/>
    <w:rsid w:val="00A02B92"/>
    <w:rsid w:val="00A03F58"/>
    <w:rsid w:val="00A042FD"/>
    <w:rsid w:val="00A043E5"/>
    <w:rsid w:val="00A04ECC"/>
    <w:rsid w:val="00A04FEE"/>
    <w:rsid w:val="00A053B1"/>
    <w:rsid w:val="00A05411"/>
    <w:rsid w:val="00A060EE"/>
    <w:rsid w:val="00A06142"/>
    <w:rsid w:val="00A06203"/>
    <w:rsid w:val="00A0620E"/>
    <w:rsid w:val="00A062CF"/>
    <w:rsid w:val="00A0729B"/>
    <w:rsid w:val="00A07955"/>
    <w:rsid w:val="00A10923"/>
    <w:rsid w:val="00A10D5B"/>
    <w:rsid w:val="00A1123C"/>
    <w:rsid w:val="00A11EB7"/>
    <w:rsid w:val="00A11F0E"/>
    <w:rsid w:val="00A1226A"/>
    <w:rsid w:val="00A125EE"/>
    <w:rsid w:val="00A126CB"/>
    <w:rsid w:val="00A13130"/>
    <w:rsid w:val="00A142A5"/>
    <w:rsid w:val="00A14742"/>
    <w:rsid w:val="00A14C47"/>
    <w:rsid w:val="00A15004"/>
    <w:rsid w:val="00A15F3B"/>
    <w:rsid w:val="00A164C9"/>
    <w:rsid w:val="00A16B5D"/>
    <w:rsid w:val="00A16CFC"/>
    <w:rsid w:val="00A17CFE"/>
    <w:rsid w:val="00A2024B"/>
    <w:rsid w:val="00A20AEE"/>
    <w:rsid w:val="00A2106C"/>
    <w:rsid w:val="00A22076"/>
    <w:rsid w:val="00A22400"/>
    <w:rsid w:val="00A2257F"/>
    <w:rsid w:val="00A23219"/>
    <w:rsid w:val="00A236FE"/>
    <w:rsid w:val="00A2405C"/>
    <w:rsid w:val="00A24C88"/>
    <w:rsid w:val="00A254AE"/>
    <w:rsid w:val="00A2575A"/>
    <w:rsid w:val="00A26E12"/>
    <w:rsid w:val="00A27188"/>
    <w:rsid w:val="00A273A9"/>
    <w:rsid w:val="00A2772A"/>
    <w:rsid w:val="00A30E35"/>
    <w:rsid w:val="00A31066"/>
    <w:rsid w:val="00A31264"/>
    <w:rsid w:val="00A31DC8"/>
    <w:rsid w:val="00A32191"/>
    <w:rsid w:val="00A32CA3"/>
    <w:rsid w:val="00A33A72"/>
    <w:rsid w:val="00A344DD"/>
    <w:rsid w:val="00A35359"/>
    <w:rsid w:val="00A35918"/>
    <w:rsid w:val="00A36140"/>
    <w:rsid w:val="00A36292"/>
    <w:rsid w:val="00A364D5"/>
    <w:rsid w:val="00A3672A"/>
    <w:rsid w:val="00A36E7E"/>
    <w:rsid w:val="00A40171"/>
    <w:rsid w:val="00A41BFB"/>
    <w:rsid w:val="00A42255"/>
    <w:rsid w:val="00A425FE"/>
    <w:rsid w:val="00A431BE"/>
    <w:rsid w:val="00A43963"/>
    <w:rsid w:val="00A43CAA"/>
    <w:rsid w:val="00A43D4E"/>
    <w:rsid w:val="00A44114"/>
    <w:rsid w:val="00A4490E"/>
    <w:rsid w:val="00A46362"/>
    <w:rsid w:val="00A466CB"/>
    <w:rsid w:val="00A46A6C"/>
    <w:rsid w:val="00A46C08"/>
    <w:rsid w:val="00A46C69"/>
    <w:rsid w:val="00A46D0D"/>
    <w:rsid w:val="00A47128"/>
    <w:rsid w:val="00A47885"/>
    <w:rsid w:val="00A47C2A"/>
    <w:rsid w:val="00A47CDE"/>
    <w:rsid w:val="00A47F57"/>
    <w:rsid w:val="00A504A4"/>
    <w:rsid w:val="00A50531"/>
    <w:rsid w:val="00A5085C"/>
    <w:rsid w:val="00A50B43"/>
    <w:rsid w:val="00A51657"/>
    <w:rsid w:val="00A516F8"/>
    <w:rsid w:val="00A5199A"/>
    <w:rsid w:val="00A51CAE"/>
    <w:rsid w:val="00A51D28"/>
    <w:rsid w:val="00A51D61"/>
    <w:rsid w:val="00A522A2"/>
    <w:rsid w:val="00A5321D"/>
    <w:rsid w:val="00A538AC"/>
    <w:rsid w:val="00A55A3E"/>
    <w:rsid w:val="00A55DAC"/>
    <w:rsid w:val="00A568C8"/>
    <w:rsid w:val="00A56C56"/>
    <w:rsid w:val="00A5738C"/>
    <w:rsid w:val="00A60700"/>
    <w:rsid w:val="00A60B19"/>
    <w:rsid w:val="00A6113B"/>
    <w:rsid w:val="00A6173E"/>
    <w:rsid w:val="00A618AC"/>
    <w:rsid w:val="00A619E2"/>
    <w:rsid w:val="00A61BC5"/>
    <w:rsid w:val="00A62485"/>
    <w:rsid w:val="00A629C0"/>
    <w:rsid w:val="00A62A57"/>
    <w:rsid w:val="00A62BDF"/>
    <w:rsid w:val="00A62D37"/>
    <w:rsid w:val="00A6332E"/>
    <w:rsid w:val="00A635C9"/>
    <w:rsid w:val="00A638D7"/>
    <w:rsid w:val="00A6495D"/>
    <w:rsid w:val="00A6534D"/>
    <w:rsid w:val="00A653CA"/>
    <w:rsid w:val="00A657B6"/>
    <w:rsid w:val="00A65B09"/>
    <w:rsid w:val="00A660C1"/>
    <w:rsid w:val="00A66924"/>
    <w:rsid w:val="00A66FE5"/>
    <w:rsid w:val="00A6777A"/>
    <w:rsid w:val="00A67D55"/>
    <w:rsid w:val="00A67DEB"/>
    <w:rsid w:val="00A70CA7"/>
    <w:rsid w:val="00A70F95"/>
    <w:rsid w:val="00A7176D"/>
    <w:rsid w:val="00A71C3B"/>
    <w:rsid w:val="00A71F6E"/>
    <w:rsid w:val="00A72E81"/>
    <w:rsid w:val="00A72F92"/>
    <w:rsid w:val="00A73457"/>
    <w:rsid w:val="00A73DAF"/>
    <w:rsid w:val="00A73DE6"/>
    <w:rsid w:val="00A75107"/>
    <w:rsid w:val="00A753E2"/>
    <w:rsid w:val="00A75648"/>
    <w:rsid w:val="00A75651"/>
    <w:rsid w:val="00A76107"/>
    <w:rsid w:val="00A76FDD"/>
    <w:rsid w:val="00A7753D"/>
    <w:rsid w:val="00A814D1"/>
    <w:rsid w:val="00A815C2"/>
    <w:rsid w:val="00A817FB"/>
    <w:rsid w:val="00A81A5B"/>
    <w:rsid w:val="00A82655"/>
    <w:rsid w:val="00A82691"/>
    <w:rsid w:val="00A82D93"/>
    <w:rsid w:val="00A82E86"/>
    <w:rsid w:val="00A82E91"/>
    <w:rsid w:val="00A83618"/>
    <w:rsid w:val="00A83649"/>
    <w:rsid w:val="00A836C8"/>
    <w:rsid w:val="00A83CEB"/>
    <w:rsid w:val="00A84C36"/>
    <w:rsid w:val="00A84E27"/>
    <w:rsid w:val="00A86856"/>
    <w:rsid w:val="00A86980"/>
    <w:rsid w:val="00A87779"/>
    <w:rsid w:val="00A90F27"/>
    <w:rsid w:val="00A915DF"/>
    <w:rsid w:val="00A91BA0"/>
    <w:rsid w:val="00A92CB6"/>
    <w:rsid w:val="00A933DF"/>
    <w:rsid w:val="00A93458"/>
    <w:rsid w:val="00A93582"/>
    <w:rsid w:val="00A94033"/>
    <w:rsid w:val="00A9421B"/>
    <w:rsid w:val="00A949EC"/>
    <w:rsid w:val="00A955AB"/>
    <w:rsid w:val="00A955DB"/>
    <w:rsid w:val="00A95A3D"/>
    <w:rsid w:val="00A96AEC"/>
    <w:rsid w:val="00A96ECA"/>
    <w:rsid w:val="00A977C5"/>
    <w:rsid w:val="00A9787C"/>
    <w:rsid w:val="00AA019A"/>
    <w:rsid w:val="00AA09F2"/>
    <w:rsid w:val="00AA1BA1"/>
    <w:rsid w:val="00AA2527"/>
    <w:rsid w:val="00AA2E06"/>
    <w:rsid w:val="00AA31F8"/>
    <w:rsid w:val="00AA34DE"/>
    <w:rsid w:val="00AA391A"/>
    <w:rsid w:val="00AA3E5A"/>
    <w:rsid w:val="00AA3FFF"/>
    <w:rsid w:val="00AA44D9"/>
    <w:rsid w:val="00AA5316"/>
    <w:rsid w:val="00AA53A8"/>
    <w:rsid w:val="00AA6121"/>
    <w:rsid w:val="00AA6159"/>
    <w:rsid w:val="00AA672B"/>
    <w:rsid w:val="00AA693A"/>
    <w:rsid w:val="00AA77C8"/>
    <w:rsid w:val="00AA7F46"/>
    <w:rsid w:val="00AB0200"/>
    <w:rsid w:val="00AB05D9"/>
    <w:rsid w:val="00AB0991"/>
    <w:rsid w:val="00AB17AE"/>
    <w:rsid w:val="00AB1AC3"/>
    <w:rsid w:val="00AB322A"/>
    <w:rsid w:val="00AB4D84"/>
    <w:rsid w:val="00AB4DDE"/>
    <w:rsid w:val="00AB5834"/>
    <w:rsid w:val="00AB5F32"/>
    <w:rsid w:val="00AB6009"/>
    <w:rsid w:val="00AB633C"/>
    <w:rsid w:val="00AB719E"/>
    <w:rsid w:val="00AC07A0"/>
    <w:rsid w:val="00AC0C8E"/>
    <w:rsid w:val="00AC1195"/>
    <w:rsid w:val="00AC17E5"/>
    <w:rsid w:val="00AC1AF6"/>
    <w:rsid w:val="00AC26B1"/>
    <w:rsid w:val="00AC3094"/>
    <w:rsid w:val="00AC365D"/>
    <w:rsid w:val="00AC39B2"/>
    <w:rsid w:val="00AC3CCF"/>
    <w:rsid w:val="00AC465F"/>
    <w:rsid w:val="00AC570E"/>
    <w:rsid w:val="00AC5A92"/>
    <w:rsid w:val="00AD0775"/>
    <w:rsid w:val="00AD10D9"/>
    <w:rsid w:val="00AD134B"/>
    <w:rsid w:val="00AD1919"/>
    <w:rsid w:val="00AD1B49"/>
    <w:rsid w:val="00AD2151"/>
    <w:rsid w:val="00AD2834"/>
    <w:rsid w:val="00AD2D71"/>
    <w:rsid w:val="00AD2EDD"/>
    <w:rsid w:val="00AD36C7"/>
    <w:rsid w:val="00AD38B6"/>
    <w:rsid w:val="00AD38DF"/>
    <w:rsid w:val="00AD39C7"/>
    <w:rsid w:val="00AD4792"/>
    <w:rsid w:val="00AD4BA2"/>
    <w:rsid w:val="00AD4BF6"/>
    <w:rsid w:val="00AD5686"/>
    <w:rsid w:val="00AD6744"/>
    <w:rsid w:val="00AD68BF"/>
    <w:rsid w:val="00AD7774"/>
    <w:rsid w:val="00AE025C"/>
    <w:rsid w:val="00AE0686"/>
    <w:rsid w:val="00AE0920"/>
    <w:rsid w:val="00AE0C3A"/>
    <w:rsid w:val="00AE0EAA"/>
    <w:rsid w:val="00AE0F09"/>
    <w:rsid w:val="00AE0F4E"/>
    <w:rsid w:val="00AE1A46"/>
    <w:rsid w:val="00AE22B4"/>
    <w:rsid w:val="00AE2AF1"/>
    <w:rsid w:val="00AE2E47"/>
    <w:rsid w:val="00AE3056"/>
    <w:rsid w:val="00AE46CF"/>
    <w:rsid w:val="00AE5003"/>
    <w:rsid w:val="00AE55DA"/>
    <w:rsid w:val="00AE5E7E"/>
    <w:rsid w:val="00AE6A8A"/>
    <w:rsid w:val="00AE6B77"/>
    <w:rsid w:val="00AE6EDF"/>
    <w:rsid w:val="00AE7374"/>
    <w:rsid w:val="00AE73F5"/>
    <w:rsid w:val="00AF09AC"/>
    <w:rsid w:val="00AF0AA1"/>
    <w:rsid w:val="00AF175A"/>
    <w:rsid w:val="00AF24CE"/>
    <w:rsid w:val="00AF2594"/>
    <w:rsid w:val="00AF2936"/>
    <w:rsid w:val="00AF302A"/>
    <w:rsid w:val="00AF3626"/>
    <w:rsid w:val="00AF4A4B"/>
    <w:rsid w:val="00AF4B98"/>
    <w:rsid w:val="00AF4EB4"/>
    <w:rsid w:val="00AF6373"/>
    <w:rsid w:val="00AF65EF"/>
    <w:rsid w:val="00AF74E1"/>
    <w:rsid w:val="00AF75B0"/>
    <w:rsid w:val="00B00C2B"/>
    <w:rsid w:val="00B00E96"/>
    <w:rsid w:val="00B01809"/>
    <w:rsid w:val="00B01A56"/>
    <w:rsid w:val="00B01ACE"/>
    <w:rsid w:val="00B02E6C"/>
    <w:rsid w:val="00B0338F"/>
    <w:rsid w:val="00B04071"/>
    <w:rsid w:val="00B04726"/>
    <w:rsid w:val="00B047CF"/>
    <w:rsid w:val="00B053CA"/>
    <w:rsid w:val="00B0672E"/>
    <w:rsid w:val="00B067D4"/>
    <w:rsid w:val="00B06A2C"/>
    <w:rsid w:val="00B06B9E"/>
    <w:rsid w:val="00B070DF"/>
    <w:rsid w:val="00B0767A"/>
    <w:rsid w:val="00B07962"/>
    <w:rsid w:val="00B07973"/>
    <w:rsid w:val="00B07F6E"/>
    <w:rsid w:val="00B105D3"/>
    <w:rsid w:val="00B1105B"/>
    <w:rsid w:val="00B11510"/>
    <w:rsid w:val="00B120F4"/>
    <w:rsid w:val="00B127FB"/>
    <w:rsid w:val="00B13518"/>
    <w:rsid w:val="00B13EAC"/>
    <w:rsid w:val="00B14897"/>
    <w:rsid w:val="00B148C2"/>
    <w:rsid w:val="00B14D8D"/>
    <w:rsid w:val="00B15596"/>
    <w:rsid w:val="00B16906"/>
    <w:rsid w:val="00B17907"/>
    <w:rsid w:val="00B17EB4"/>
    <w:rsid w:val="00B20511"/>
    <w:rsid w:val="00B20D36"/>
    <w:rsid w:val="00B211F6"/>
    <w:rsid w:val="00B21385"/>
    <w:rsid w:val="00B21A6F"/>
    <w:rsid w:val="00B21E6D"/>
    <w:rsid w:val="00B22B4A"/>
    <w:rsid w:val="00B230A8"/>
    <w:rsid w:val="00B2333C"/>
    <w:rsid w:val="00B23387"/>
    <w:rsid w:val="00B235A7"/>
    <w:rsid w:val="00B23F66"/>
    <w:rsid w:val="00B24760"/>
    <w:rsid w:val="00B247B0"/>
    <w:rsid w:val="00B24C54"/>
    <w:rsid w:val="00B2573C"/>
    <w:rsid w:val="00B25E72"/>
    <w:rsid w:val="00B261C6"/>
    <w:rsid w:val="00B26D56"/>
    <w:rsid w:val="00B27F89"/>
    <w:rsid w:val="00B30029"/>
    <w:rsid w:val="00B302D5"/>
    <w:rsid w:val="00B307CF"/>
    <w:rsid w:val="00B30F52"/>
    <w:rsid w:val="00B3114C"/>
    <w:rsid w:val="00B31A9E"/>
    <w:rsid w:val="00B320D6"/>
    <w:rsid w:val="00B3246A"/>
    <w:rsid w:val="00B3288D"/>
    <w:rsid w:val="00B32E9B"/>
    <w:rsid w:val="00B33223"/>
    <w:rsid w:val="00B338C2"/>
    <w:rsid w:val="00B342D4"/>
    <w:rsid w:val="00B34CCC"/>
    <w:rsid w:val="00B34D11"/>
    <w:rsid w:val="00B34D4F"/>
    <w:rsid w:val="00B36D3C"/>
    <w:rsid w:val="00B3757C"/>
    <w:rsid w:val="00B40090"/>
    <w:rsid w:val="00B40231"/>
    <w:rsid w:val="00B40406"/>
    <w:rsid w:val="00B40487"/>
    <w:rsid w:val="00B4063A"/>
    <w:rsid w:val="00B40CEE"/>
    <w:rsid w:val="00B40DFE"/>
    <w:rsid w:val="00B40FA8"/>
    <w:rsid w:val="00B420A5"/>
    <w:rsid w:val="00B423BE"/>
    <w:rsid w:val="00B42D58"/>
    <w:rsid w:val="00B43041"/>
    <w:rsid w:val="00B430BD"/>
    <w:rsid w:val="00B430F2"/>
    <w:rsid w:val="00B43C20"/>
    <w:rsid w:val="00B43F80"/>
    <w:rsid w:val="00B4438E"/>
    <w:rsid w:val="00B4497E"/>
    <w:rsid w:val="00B44EDF"/>
    <w:rsid w:val="00B4513C"/>
    <w:rsid w:val="00B45A13"/>
    <w:rsid w:val="00B46076"/>
    <w:rsid w:val="00B46A7C"/>
    <w:rsid w:val="00B4773A"/>
    <w:rsid w:val="00B478BC"/>
    <w:rsid w:val="00B47E30"/>
    <w:rsid w:val="00B47ED6"/>
    <w:rsid w:val="00B47FEB"/>
    <w:rsid w:val="00B501EE"/>
    <w:rsid w:val="00B5077D"/>
    <w:rsid w:val="00B50D54"/>
    <w:rsid w:val="00B50E38"/>
    <w:rsid w:val="00B50F0B"/>
    <w:rsid w:val="00B5136F"/>
    <w:rsid w:val="00B51C48"/>
    <w:rsid w:val="00B53027"/>
    <w:rsid w:val="00B53196"/>
    <w:rsid w:val="00B535B6"/>
    <w:rsid w:val="00B53C44"/>
    <w:rsid w:val="00B53E91"/>
    <w:rsid w:val="00B540FD"/>
    <w:rsid w:val="00B54C1E"/>
    <w:rsid w:val="00B55202"/>
    <w:rsid w:val="00B55DCA"/>
    <w:rsid w:val="00B56124"/>
    <w:rsid w:val="00B57A79"/>
    <w:rsid w:val="00B57A7B"/>
    <w:rsid w:val="00B60ECB"/>
    <w:rsid w:val="00B61FDC"/>
    <w:rsid w:val="00B624BA"/>
    <w:rsid w:val="00B62882"/>
    <w:rsid w:val="00B62C88"/>
    <w:rsid w:val="00B62E1B"/>
    <w:rsid w:val="00B62F83"/>
    <w:rsid w:val="00B63109"/>
    <w:rsid w:val="00B633D2"/>
    <w:rsid w:val="00B6367B"/>
    <w:rsid w:val="00B637A5"/>
    <w:rsid w:val="00B649E8"/>
    <w:rsid w:val="00B64FED"/>
    <w:rsid w:val="00B65229"/>
    <w:rsid w:val="00B669C6"/>
    <w:rsid w:val="00B66AFD"/>
    <w:rsid w:val="00B67421"/>
    <w:rsid w:val="00B67556"/>
    <w:rsid w:val="00B675AC"/>
    <w:rsid w:val="00B67C7B"/>
    <w:rsid w:val="00B70AB7"/>
    <w:rsid w:val="00B71673"/>
    <w:rsid w:val="00B71A20"/>
    <w:rsid w:val="00B722AF"/>
    <w:rsid w:val="00B72963"/>
    <w:rsid w:val="00B729B1"/>
    <w:rsid w:val="00B7304A"/>
    <w:rsid w:val="00B73BFC"/>
    <w:rsid w:val="00B73CC0"/>
    <w:rsid w:val="00B73D11"/>
    <w:rsid w:val="00B751CB"/>
    <w:rsid w:val="00B75424"/>
    <w:rsid w:val="00B76164"/>
    <w:rsid w:val="00B773A6"/>
    <w:rsid w:val="00B77C37"/>
    <w:rsid w:val="00B8190D"/>
    <w:rsid w:val="00B830B2"/>
    <w:rsid w:val="00B83970"/>
    <w:rsid w:val="00B83E85"/>
    <w:rsid w:val="00B84277"/>
    <w:rsid w:val="00B84A37"/>
    <w:rsid w:val="00B8631F"/>
    <w:rsid w:val="00B8654C"/>
    <w:rsid w:val="00B868FC"/>
    <w:rsid w:val="00B87352"/>
    <w:rsid w:val="00B87F3A"/>
    <w:rsid w:val="00B9069C"/>
    <w:rsid w:val="00B90C96"/>
    <w:rsid w:val="00B91130"/>
    <w:rsid w:val="00B91B0C"/>
    <w:rsid w:val="00B92B65"/>
    <w:rsid w:val="00B9331B"/>
    <w:rsid w:val="00B9368E"/>
    <w:rsid w:val="00B936E0"/>
    <w:rsid w:val="00B94D6E"/>
    <w:rsid w:val="00B94DEE"/>
    <w:rsid w:val="00B95815"/>
    <w:rsid w:val="00B95FB2"/>
    <w:rsid w:val="00B96EBA"/>
    <w:rsid w:val="00B97185"/>
    <w:rsid w:val="00B9749F"/>
    <w:rsid w:val="00B9777C"/>
    <w:rsid w:val="00BA0B9E"/>
    <w:rsid w:val="00BA0F6F"/>
    <w:rsid w:val="00BA1629"/>
    <w:rsid w:val="00BA19E0"/>
    <w:rsid w:val="00BA1A2E"/>
    <w:rsid w:val="00BA217E"/>
    <w:rsid w:val="00BA2310"/>
    <w:rsid w:val="00BA2912"/>
    <w:rsid w:val="00BA2D33"/>
    <w:rsid w:val="00BA345E"/>
    <w:rsid w:val="00BA3639"/>
    <w:rsid w:val="00BA3663"/>
    <w:rsid w:val="00BA3C8F"/>
    <w:rsid w:val="00BA42A0"/>
    <w:rsid w:val="00BA4C03"/>
    <w:rsid w:val="00BA4C50"/>
    <w:rsid w:val="00BA4F07"/>
    <w:rsid w:val="00BA551B"/>
    <w:rsid w:val="00BA6307"/>
    <w:rsid w:val="00BA67DD"/>
    <w:rsid w:val="00BA721D"/>
    <w:rsid w:val="00BA7256"/>
    <w:rsid w:val="00BA799D"/>
    <w:rsid w:val="00BB1998"/>
    <w:rsid w:val="00BB19AD"/>
    <w:rsid w:val="00BB275E"/>
    <w:rsid w:val="00BB33EF"/>
    <w:rsid w:val="00BB4C6C"/>
    <w:rsid w:val="00BB4F1B"/>
    <w:rsid w:val="00BB5413"/>
    <w:rsid w:val="00BB583A"/>
    <w:rsid w:val="00BB61A5"/>
    <w:rsid w:val="00BB7331"/>
    <w:rsid w:val="00BC029D"/>
    <w:rsid w:val="00BC08D0"/>
    <w:rsid w:val="00BC1109"/>
    <w:rsid w:val="00BC2100"/>
    <w:rsid w:val="00BC212B"/>
    <w:rsid w:val="00BC22D6"/>
    <w:rsid w:val="00BC2A17"/>
    <w:rsid w:val="00BC3432"/>
    <w:rsid w:val="00BC3533"/>
    <w:rsid w:val="00BC3A9C"/>
    <w:rsid w:val="00BC3EA8"/>
    <w:rsid w:val="00BC407F"/>
    <w:rsid w:val="00BC5472"/>
    <w:rsid w:val="00BC71BD"/>
    <w:rsid w:val="00BC7576"/>
    <w:rsid w:val="00BC7F41"/>
    <w:rsid w:val="00BC7FB5"/>
    <w:rsid w:val="00BD1227"/>
    <w:rsid w:val="00BD19B7"/>
    <w:rsid w:val="00BD2F04"/>
    <w:rsid w:val="00BD31BD"/>
    <w:rsid w:val="00BD3310"/>
    <w:rsid w:val="00BD4010"/>
    <w:rsid w:val="00BD426E"/>
    <w:rsid w:val="00BD46EE"/>
    <w:rsid w:val="00BD4791"/>
    <w:rsid w:val="00BD54DB"/>
    <w:rsid w:val="00BD661D"/>
    <w:rsid w:val="00BD677A"/>
    <w:rsid w:val="00BD7742"/>
    <w:rsid w:val="00BD7B8E"/>
    <w:rsid w:val="00BE082F"/>
    <w:rsid w:val="00BE0CCA"/>
    <w:rsid w:val="00BE0DFC"/>
    <w:rsid w:val="00BE1386"/>
    <w:rsid w:val="00BE1B2C"/>
    <w:rsid w:val="00BE3AB0"/>
    <w:rsid w:val="00BE47AA"/>
    <w:rsid w:val="00BE4C2F"/>
    <w:rsid w:val="00BE4ED3"/>
    <w:rsid w:val="00BE5327"/>
    <w:rsid w:val="00BE6156"/>
    <w:rsid w:val="00BE68FB"/>
    <w:rsid w:val="00BE70C4"/>
    <w:rsid w:val="00BE7F9E"/>
    <w:rsid w:val="00BF052A"/>
    <w:rsid w:val="00BF0A2E"/>
    <w:rsid w:val="00BF0B92"/>
    <w:rsid w:val="00BF110A"/>
    <w:rsid w:val="00BF1936"/>
    <w:rsid w:val="00BF1A05"/>
    <w:rsid w:val="00BF3EC2"/>
    <w:rsid w:val="00BF438A"/>
    <w:rsid w:val="00BF45EA"/>
    <w:rsid w:val="00BF51E6"/>
    <w:rsid w:val="00BF5288"/>
    <w:rsid w:val="00BF5A69"/>
    <w:rsid w:val="00C0012D"/>
    <w:rsid w:val="00C0195D"/>
    <w:rsid w:val="00C01F56"/>
    <w:rsid w:val="00C03B2C"/>
    <w:rsid w:val="00C042AA"/>
    <w:rsid w:val="00C04AA8"/>
    <w:rsid w:val="00C04FD9"/>
    <w:rsid w:val="00C0536A"/>
    <w:rsid w:val="00C05AC2"/>
    <w:rsid w:val="00C06744"/>
    <w:rsid w:val="00C06B63"/>
    <w:rsid w:val="00C06FBC"/>
    <w:rsid w:val="00C07A20"/>
    <w:rsid w:val="00C07D7F"/>
    <w:rsid w:val="00C1031C"/>
    <w:rsid w:val="00C10A96"/>
    <w:rsid w:val="00C1103D"/>
    <w:rsid w:val="00C11794"/>
    <w:rsid w:val="00C11839"/>
    <w:rsid w:val="00C12325"/>
    <w:rsid w:val="00C13F29"/>
    <w:rsid w:val="00C14034"/>
    <w:rsid w:val="00C1419D"/>
    <w:rsid w:val="00C14328"/>
    <w:rsid w:val="00C14CB3"/>
    <w:rsid w:val="00C15622"/>
    <w:rsid w:val="00C15D46"/>
    <w:rsid w:val="00C1606D"/>
    <w:rsid w:val="00C16282"/>
    <w:rsid w:val="00C174C4"/>
    <w:rsid w:val="00C17950"/>
    <w:rsid w:val="00C22517"/>
    <w:rsid w:val="00C227C1"/>
    <w:rsid w:val="00C23569"/>
    <w:rsid w:val="00C23A86"/>
    <w:rsid w:val="00C23C9B"/>
    <w:rsid w:val="00C256FB"/>
    <w:rsid w:val="00C25DEA"/>
    <w:rsid w:val="00C265FE"/>
    <w:rsid w:val="00C2666E"/>
    <w:rsid w:val="00C26F57"/>
    <w:rsid w:val="00C26F8E"/>
    <w:rsid w:val="00C3075D"/>
    <w:rsid w:val="00C30C82"/>
    <w:rsid w:val="00C31410"/>
    <w:rsid w:val="00C31874"/>
    <w:rsid w:val="00C31F28"/>
    <w:rsid w:val="00C32DC7"/>
    <w:rsid w:val="00C33313"/>
    <w:rsid w:val="00C33667"/>
    <w:rsid w:val="00C33B97"/>
    <w:rsid w:val="00C349C0"/>
    <w:rsid w:val="00C35014"/>
    <w:rsid w:val="00C361A1"/>
    <w:rsid w:val="00C366EE"/>
    <w:rsid w:val="00C377EE"/>
    <w:rsid w:val="00C40A79"/>
    <w:rsid w:val="00C419D2"/>
    <w:rsid w:val="00C42836"/>
    <w:rsid w:val="00C42880"/>
    <w:rsid w:val="00C43089"/>
    <w:rsid w:val="00C437AD"/>
    <w:rsid w:val="00C43B71"/>
    <w:rsid w:val="00C440D2"/>
    <w:rsid w:val="00C44150"/>
    <w:rsid w:val="00C447C9"/>
    <w:rsid w:val="00C45188"/>
    <w:rsid w:val="00C45CCA"/>
    <w:rsid w:val="00C45D56"/>
    <w:rsid w:val="00C4650C"/>
    <w:rsid w:val="00C46556"/>
    <w:rsid w:val="00C46643"/>
    <w:rsid w:val="00C472FC"/>
    <w:rsid w:val="00C475FF"/>
    <w:rsid w:val="00C47D3E"/>
    <w:rsid w:val="00C507EF"/>
    <w:rsid w:val="00C51508"/>
    <w:rsid w:val="00C52024"/>
    <w:rsid w:val="00C52A63"/>
    <w:rsid w:val="00C5371B"/>
    <w:rsid w:val="00C53A51"/>
    <w:rsid w:val="00C5423D"/>
    <w:rsid w:val="00C546A5"/>
    <w:rsid w:val="00C55B50"/>
    <w:rsid w:val="00C55C6E"/>
    <w:rsid w:val="00C55F07"/>
    <w:rsid w:val="00C571B9"/>
    <w:rsid w:val="00C57994"/>
    <w:rsid w:val="00C57AE2"/>
    <w:rsid w:val="00C57E3C"/>
    <w:rsid w:val="00C57E54"/>
    <w:rsid w:val="00C60D15"/>
    <w:rsid w:val="00C61285"/>
    <w:rsid w:val="00C613DF"/>
    <w:rsid w:val="00C62C6E"/>
    <w:rsid w:val="00C64BAF"/>
    <w:rsid w:val="00C64DEA"/>
    <w:rsid w:val="00C64EBD"/>
    <w:rsid w:val="00C64F8E"/>
    <w:rsid w:val="00C65418"/>
    <w:rsid w:val="00C6592E"/>
    <w:rsid w:val="00C6630D"/>
    <w:rsid w:val="00C66769"/>
    <w:rsid w:val="00C6788B"/>
    <w:rsid w:val="00C679A0"/>
    <w:rsid w:val="00C67BA5"/>
    <w:rsid w:val="00C67C17"/>
    <w:rsid w:val="00C67CDD"/>
    <w:rsid w:val="00C703AD"/>
    <w:rsid w:val="00C70B79"/>
    <w:rsid w:val="00C70F7F"/>
    <w:rsid w:val="00C72480"/>
    <w:rsid w:val="00C73196"/>
    <w:rsid w:val="00C73300"/>
    <w:rsid w:val="00C749B5"/>
    <w:rsid w:val="00C74B67"/>
    <w:rsid w:val="00C74D53"/>
    <w:rsid w:val="00C75688"/>
    <w:rsid w:val="00C75AD0"/>
    <w:rsid w:val="00C75E5B"/>
    <w:rsid w:val="00C75E8E"/>
    <w:rsid w:val="00C76189"/>
    <w:rsid w:val="00C76217"/>
    <w:rsid w:val="00C76299"/>
    <w:rsid w:val="00C76D35"/>
    <w:rsid w:val="00C76F01"/>
    <w:rsid w:val="00C7785A"/>
    <w:rsid w:val="00C77DD5"/>
    <w:rsid w:val="00C80A38"/>
    <w:rsid w:val="00C81402"/>
    <w:rsid w:val="00C824D1"/>
    <w:rsid w:val="00C82DE7"/>
    <w:rsid w:val="00C83282"/>
    <w:rsid w:val="00C83329"/>
    <w:rsid w:val="00C83449"/>
    <w:rsid w:val="00C838C9"/>
    <w:rsid w:val="00C842A3"/>
    <w:rsid w:val="00C8473D"/>
    <w:rsid w:val="00C84AD0"/>
    <w:rsid w:val="00C84DB6"/>
    <w:rsid w:val="00C84F67"/>
    <w:rsid w:val="00C850B0"/>
    <w:rsid w:val="00C85E05"/>
    <w:rsid w:val="00C8639C"/>
    <w:rsid w:val="00C86BCE"/>
    <w:rsid w:val="00C86CCD"/>
    <w:rsid w:val="00C87A56"/>
    <w:rsid w:val="00C9042D"/>
    <w:rsid w:val="00C91043"/>
    <w:rsid w:val="00C91E4F"/>
    <w:rsid w:val="00C933D6"/>
    <w:rsid w:val="00C9358A"/>
    <w:rsid w:val="00C93AEF"/>
    <w:rsid w:val="00C94689"/>
    <w:rsid w:val="00C9490E"/>
    <w:rsid w:val="00C95672"/>
    <w:rsid w:val="00C9567C"/>
    <w:rsid w:val="00C95AAC"/>
    <w:rsid w:val="00C968A1"/>
    <w:rsid w:val="00C970EB"/>
    <w:rsid w:val="00C9756B"/>
    <w:rsid w:val="00CA03BA"/>
    <w:rsid w:val="00CA1480"/>
    <w:rsid w:val="00CA1EB0"/>
    <w:rsid w:val="00CA2044"/>
    <w:rsid w:val="00CA35D8"/>
    <w:rsid w:val="00CA3A2C"/>
    <w:rsid w:val="00CA3A68"/>
    <w:rsid w:val="00CA3F7A"/>
    <w:rsid w:val="00CA42CE"/>
    <w:rsid w:val="00CA4886"/>
    <w:rsid w:val="00CA506E"/>
    <w:rsid w:val="00CA6213"/>
    <w:rsid w:val="00CA6548"/>
    <w:rsid w:val="00CA6645"/>
    <w:rsid w:val="00CA6D19"/>
    <w:rsid w:val="00CA7228"/>
    <w:rsid w:val="00CA73E2"/>
    <w:rsid w:val="00CA77A7"/>
    <w:rsid w:val="00CA7845"/>
    <w:rsid w:val="00CA7C9F"/>
    <w:rsid w:val="00CB0B92"/>
    <w:rsid w:val="00CB1D40"/>
    <w:rsid w:val="00CB214C"/>
    <w:rsid w:val="00CB2A73"/>
    <w:rsid w:val="00CB34A7"/>
    <w:rsid w:val="00CB3B1B"/>
    <w:rsid w:val="00CB3EC9"/>
    <w:rsid w:val="00CB40C5"/>
    <w:rsid w:val="00CB60F8"/>
    <w:rsid w:val="00CB6772"/>
    <w:rsid w:val="00CB6787"/>
    <w:rsid w:val="00CB6D5D"/>
    <w:rsid w:val="00CB6E72"/>
    <w:rsid w:val="00CB7297"/>
    <w:rsid w:val="00CC0A31"/>
    <w:rsid w:val="00CC13FC"/>
    <w:rsid w:val="00CC1EEC"/>
    <w:rsid w:val="00CC3ABA"/>
    <w:rsid w:val="00CC3DBF"/>
    <w:rsid w:val="00CC42F6"/>
    <w:rsid w:val="00CC4679"/>
    <w:rsid w:val="00CC4B94"/>
    <w:rsid w:val="00CC4D75"/>
    <w:rsid w:val="00CC6397"/>
    <w:rsid w:val="00CC6E88"/>
    <w:rsid w:val="00CC6F8F"/>
    <w:rsid w:val="00CC7266"/>
    <w:rsid w:val="00CC787D"/>
    <w:rsid w:val="00CC7A42"/>
    <w:rsid w:val="00CD0113"/>
    <w:rsid w:val="00CD08E8"/>
    <w:rsid w:val="00CD1036"/>
    <w:rsid w:val="00CD1783"/>
    <w:rsid w:val="00CD30DB"/>
    <w:rsid w:val="00CD31D3"/>
    <w:rsid w:val="00CD343D"/>
    <w:rsid w:val="00CD35AE"/>
    <w:rsid w:val="00CD3BBA"/>
    <w:rsid w:val="00CD3F80"/>
    <w:rsid w:val="00CD4162"/>
    <w:rsid w:val="00CD426B"/>
    <w:rsid w:val="00CD4DB1"/>
    <w:rsid w:val="00CD51DC"/>
    <w:rsid w:val="00CD5D2E"/>
    <w:rsid w:val="00CD610E"/>
    <w:rsid w:val="00CD62FB"/>
    <w:rsid w:val="00CD66A6"/>
    <w:rsid w:val="00CD68BE"/>
    <w:rsid w:val="00CD705E"/>
    <w:rsid w:val="00CD73A1"/>
    <w:rsid w:val="00CD7C28"/>
    <w:rsid w:val="00CD7D9A"/>
    <w:rsid w:val="00CE0171"/>
    <w:rsid w:val="00CE01A1"/>
    <w:rsid w:val="00CE044F"/>
    <w:rsid w:val="00CE07B4"/>
    <w:rsid w:val="00CE091F"/>
    <w:rsid w:val="00CE0935"/>
    <w:rsid w:val="00CE38D4"/>
    <w:rsid w:val="00CE5F1A"/>
    <w:rsid w:val="00CE689E"/>
    <w:rsid w:val="00CF02BF"/>
    <w:rsid w:val="00CF0724"/>
    <w:rsid w:val="00CF0822"/>
    <w:rsid w:val="00CF0E6B"/>
    <w:rsid w:val="00CF1047"/>
    <w:rsid w:val="00CF250F"/>
    <w:rsid w:val="00CF26E1"/>
    <w:rsid w:val="00CF3ACA"/>
    <w:rsid w:val="00CF513D"/>
    <w:rsid w:val="00CF5A2A"/>
    <w:rsid w:val="00CF7C17"/>
    <w:rsid w:val="00CF7F88"/>
    <w:rsid w:val="00D01B23"/>
    <w:rsid w:val="00D01B66"/>
    <w:rsid w:val="00D01CBA"/>
    <w:rsid w:val="00D0247D"/>
    <w:rsid w:val="00D0297C"/>
    <w:rsid w:val="00D02B50"/>
    <w:rsid w:val="00D03958"/>
    <w:rsid w:val="00D03BC8"/>
    <w:rsid w:val="00D03C14"/>
    <w:rsid w:val="00D03EFC"/>
    <w:rsid w:val="00D04A1A"/>
    <w:rsid w:val="00D04C64"/>
    <w:rsid w:val="00D04F27"/>
    <w:rsid w:val="00D04FF2"/>
    <w:rsid w:val="00D0538A"/>
    <w:rsid w:val="00D0555D"/>
    <w:rsid w:val="00D05F79"/>
    <w:rsid w:val="00D069DA"/>
    <w:rsid w:val="00D07B9B"/>
    <w:rsid w:val="00D10496"/>
    <w:rsid w:val="00D11067"/>
    <w:rsid w:val="00D115D3"/>
    <w:rsid w:val="00D11C1D"/>
    <w:rsid w:val="00D12015"/>
    <w:rsid w:val="00D12522"/>
    <w:rsid w:val="00D12652"/>
    <w:rsid w:val="00D12B26"/>
    <w:rsid w:val="00D13040"/>
    <w:rsid w:val="00D1354D"/>
    <w:rsid w:val="00D137BE"/>
    <w:rsid w:val="00D13DFC"/>
    <w:rsid w:val="00D13FD2"/>
    <w:rsid w:val="00D14008"/>
    <w:rsid w:val="00D1401D"/>
    <w:rsid w:val="00D151C3"/>
    <w:rsid w:val="00D16186"/>
    <w:rsid w:val="00D161AB"/>
    <w:rsid w:val="00D162F6"/>
    <w:rsid w:val="00D16494"/>
    <w:rsid w:val="00D16727"/>
    <w:rsid w:val="00D16B32"/>
    <w:rsid w:val="00D16C78"/>
    <w:rsid w:val="00D1773E"/>
    <w:rsid w:val="00D17C34"/>
    <w:rsid w:val="00D17CDA"/>
    <w:rsid w:val="00D20A35"/>
    <w:rsid w:val="00D20B4C"/>
    <w:rsid w:val="00D217E5"/>
    <w:rsid w:val="00D22E8C"/>
    <w:rsid w:val="00D239E9"/>
    <w:rsid w:val="00D23A5A"/>
    <w:rsid w:val="00D23A63"/>
    <w:rsid w:val="00D23E7B"/>
    <w:rsid w:val="00D24909"/>
    <w:rsid w:val="00D24E98"/>
    <w:rsid w:val="00D24FDF"/>
    <w:rsid w:val="00D253E2"/>
    <w:rsid w:val="00D25B8F"/>
    <w:rsid w:val="00D25F32"/>
    <w:rsid w:val="00D262A8"/>
    <w:rsid w:val="00D2649F"/>
    <w:rsid w:val="00D26B08"/>
    <w:rsid w:val="00D27F91"/>
    <w:rsid w:val="00D27FBF"/>
    <w:rsid w:val="00D300A2"/>
    <w:rsid w:val="00D30A69"/>
    <w:rsid w:val="00D30AE6"/>
    <w:rsid w:val="00D31813"/>
    <w:rsid w:val="00D31C41"/>
    <w:rsid w:val="00D324B3"/>
    <w:rsid w:val="00D34526"/>
    <w:rsid w:val="00D34DB2"/>
    <w:rsid w:val="00D35AA2"/>
    <w:rsid w:val="00D36278"/>
    <w:rsid w:val="00D3748A"/>
    <w:rsid w:val="00D4077B"/>
    <w:rsid w:val="00D409F9"/>
    <w:rsid w:val="00D416B5"/>
    <w:rsid w:val="00D41DCB"/>
    <w:rsid w:val="00D421E1"/>
    <w:rsid w:val="00D42497"/>
    <w:rsid w:val="00D42EFA"/>
    <w:rsid w:val="00D43087"/>
    <w:rsid w:val="00D43CCB"/>
    <w:rsid w:val="00D4414A"/>
    <w:rsid w:val="00D4440D"/>
    <w:rsid w:val="00D44795"/>
    <w:rsid w:val="00D44A75"/>
    <w:rsid w:val="00D44CE9"/>
    <w:rsid w:val="00D4578D"/>
    <w:rsid w:val="00D45BCE"/>
    <w:rsid w:val="00D46C09"/>
    <w:rsid w:val="00D46C69"/>
    <w:rsid w:val="00D47068"/>
    <w:rsid w:val="00D470D4"/>
    <w:rsid w:val="00D47594"/>
    <w:rsid w:val="00D479D9"/>
    <w:rsid w:val="00D50479"/>
    <w:rsid w:val="00D5052C"/>
    <w:rsid w:val="00D50A0A"/>
    <w:rsid w:val="00D50E3F"/>
    <w:rsid w:val="00D511D7"/>
    <w:rsid w:val="00D51203"/>
    <w:rsid w:val="00D51A9F"/>
    <w:rsid w:val="00D51E00"/>
    <w:rsid w:val="00D521CB"/>
    <w:rsid w:val="00D535AD"/>
    <w:rsid w:val="00D53683"/>
    <w:rsid w:val="00D550EE"/>
    <w:rsid w:val="00D56226"/>
    <w:rsid w:val="00D56376"/>
    <w:rsid w:val="00D5680E"/>
    <w:rsid w:val="00D56C35"/>
    <w:rsid w:val="00D57339"/>
    <w:rsid w:val="00D57843"/>
    <w:rsid w:val="00D60B15"/>
    <w:rsid w:val="00D6267A"/>
    <w:rsid w:val="00D642FF"/>
    <w:rsid w:val="00D645E6"/>
    <w:rsid w:val="00D6550E"/>
    <w:rsid w:val="00D6587D"/>
    <w:rsid w:val="00D67B96"/>
    <w:rsid w:val="00D67C07"/>
    <w:rsid w:val="00D67D69"/>
    <w:rsid w:val="00D70182"/>
    <w:rsid w:val="00D70F96"/>
    <w:rsid w:val="00D715C6"/>
    <w:rsid w:val="00D71881"/>
    <w:rsid w:val="00D71C14"/>
    <w:rsid w:val="00D727F5"/>
    <w:rsid w:val="00D731D2"/>
    <w:rsid w:val="00D7381D"/>
    <w:rsid w:val="00D741C8"/>
    <w:rsid w:val="00D742DD"/>
    <w:rsid w:val="00D74641"/>
    <w:rsid w:val="00D748C1"/>
    <w:rsid w:val="00D74DCA"/>
    <w:rsid w:val="00D757B4"/>
    <w:rsid w:val="00D75C08"/>
    <w:rsid w:val="00D761BA"/>
    <w:rsid w:val="00D7682B"/>
    <w:rsid w:val="00D775F8"/>
    <w:rsid w:val="00D800CB"/>
    <w:rsid w:val="00D80FF9"/>
    <w:rsid w:val="00D811BF"/>
    <w:rsid w:val="00D81415"/>
    <w:rsid w:val="00D819A4"/>
    <w:rsid w:val="00D81CF3"/>
    <w:rsid w:val="00D81E86"/>
    <w:rsid w:val="00D82193"/>
    <w:rsid w:val="00D82523"/>
    <w:rsid w:val="00D830B0"/>
    <w:rsid w:val="00D833E3"/>
    <w:rsid w:val="00D84D1C"/>
    <w:rsid w:val="00D851C8"/>
    <w:rsid w:val="00D853AA"/>
    <w:rsid w:val="00D8589D"/>
    <w:rsid w:val="00D86220"/>
    <w:rsid w:val="00D86227"/>
    <w:rsid w:val="00D900B5"/>
    <w:rsid w:val="00D90569"/>
    <w:rsid w:val="00D90C02"/>
    <w:rsid w:val="00D90C54"/>
    <w:rsid w:val="00D9148F"/>
    <w:rsid w:val="00D915D8"/>
    <w:rsid w:val="00D91662"/>
    <w:rsid w:val="00D91B5A"/>
    <w:rsid w:val="00D92D60"/>
    <w:rsid w:val="00D93413"/>
    <w:rsid w:val="00D93C68"/>
    <w:rsid w:val="00D94228"/>
    <w:rsid w:val="00D94445"/>
    <w:rsid w:val="00D95391"/>
    <w:rsid w:val="00D962EE"/>
    <w:rsid w:val="00D96609"/>
    <w:rsid w:val="00D96785"/>
    <w:rsid w:val="00D9734D"/>
    <w:rsid w:val="00DA0433"/>
    <w:rsid w:val="00DA05C3"/>
    <w:rsid w:val="00DA0637"/>
    <w:rsid w:val="00DA09C0"/>
    <w:rsid w:val="00DA1586"/>
    <w:rsid w:val="00DA1633"/>
    <w:rsid w:val="00DA21DA"/>
    <w:rsid w:val="00DA243D"/>
    <w:rsid w:val="00DA3F39"/>
    <w:rsid w:val="00DA42AB"/>
    <w:rsid w:val="00DA4922"/>
    <w:rsid w:val="00DA493A"/>
    <w:rsid w:val="00DA5511"/>
    <w:rsid w:val="00DA5A6F"/>
    <w:rsid w:val="00DA6306"/>
    <w:rsid w:val="00DA710B"/>
    <w:rsid w:val="00DA7357"/>
    <w:rsid w:val="00DA74D2"/>
    <w:rsid w:val="00DA7D87"/>
    <w:rsid w:val="00DB104F"/>
    <w:rsid w:val="00DB1598"/>
    <w:rsid w:val="00DB15E1"/>
    <w:rsid w:val="00DB1D99"/>
    <w:rsid w:val="00DB2338"/>
    <w:rsid w:val="00DB2A4D"/>
    <w:rsid w:val="00DB4677"/>
    <w:rsid w:val="00DB55F5"/>
    <w:rsid w:val="00DB5C0D"/>
    <w:rsid w:val="00DB5C24"/>
    <w:rsid w:val="00DB5C5F"/>
    <w:rsid w:val="00DB62F7"/>
    <w:rsid w:val="00DB6AE3"/>
    <w:rsid w:val="00DB6CC2"/>
    <w:rsid w:val="00DB724C"/>
    <w:rsid w:val="00DB72F6"/>
    <w:rsid w:val="00DB773B"/>
    <w:rsid w:val="00DB7B6B"/>
    <w:rsid w:val="00DC0574"/>
    <w:rsid w:val="00DC08EA"/>
    <w:rsid w:val="00DC0988"/>
    <w:rsid w:val="00DC0AE1"/>
    <w:rsid w:val="00DC13AF"/>
    <w:rsid w:val="00DC14C8"/>
    <w:rsid w:val="00DC1888"/>
    <w:rsid w:val="00DC31F2"/>
    <w:rsid w:val="00DC3357"/>
    <w:rsid w:val="00DC371D"/>
    <w:rsid w:val="00DC396D"/>
    <w:rsid w:val="00DC3A09"/>
    <w:rsid w:val="00DC3BF7"/>
    <w:rsid w:val="00DC3D5D"/>
    <w:rsid w:val="00DC4292"/>
    <w:rsid w:val="00DC4B26"/>
    <w:rsid w:val="00DC5AA0"/>
    <w:rsid w:val="00DC6AD1"/>
    <w:rsid w:val="00DC6AFF"/>
    <w:rsid w:val="00DC742C"/>
    <w:rsid w:val="00DC7960"/>
    <w:rsid w:val="00DC7D75"/>
    <w:rsid w:val="00DD001F"/>
    <w:rsid w:val="00DD02D7"/>
    <w:rsid w:val="00DD0B5B"/>
    <w:rsid w:val="00DD11C8"/>
    <w:rsid w:val="00DD1380"/>
    <w:rsid w:val="00DD2776"/>
    <w:rsid w:val="00DD2B4E"/>
    <w:rsid w:val="00DD3746"/>
    <w:rsid w:val="00DD3A68"/>
    <w:rsid w:val="00DD4E9A"/>
    <w:rsid w:val="00DD520F"/>
    <w:rsid w:val="00DD5715"/>
    <w:rsid w:val="00DD622C"/>
    <w:rsid w:val="00DD6371"/>
    <w:rsid w:val="00DD6ACA"/>
    <w:rsid w:val="00DD6EA4"/>
    <w:rsid w:val="00DD75CC"/>
    <w:rsid w:val="00DD7984"/>
    <w:rsid w:val="00DE08CC"/>
    <w:rsid w:val="00DE08FE"/>
    <w:rsid w:val="00DE1495"/>
    <w:rsid w:val="00DE1829"/>
    <w:rsid w:val="00DE19A1"/>
    <w:rsid w:val="00DE1D87"/>
    <w:rsid w:val="00DE21F4"/>
    <w:rsid w:val="00DE2D5F"/>
    <w:rsid w:val="00DE3FC2"/>
    <w:rsid w:val="00DE4AF7"/>
    <w:rsid w:val="00DE5137"/>
    <w:rsid w:val="00DE5815"/>
    <w:rsid w:val="00DE5CDE"/>
    <w:rsid w:val="00DE604B"/>
    <w:rsid w:val="00DE61E0"/>
    <w:rsid w:val="00DE6735"/>
    <w:rsid w:val="00DE6A8C"/>
    <w:rsid w:val="00DE6C4D"/>
    <w:rsid w:val="00DE6EB2"/>
    <w:rsid w:val="00DE6EB8"/>
    <w:rsid w:val="00DE747C"/>
    <w:rsid w:val="00DF0512"/>
    <w:rsid w:val="00DF0733"/>
    <w:rsid w:val="00DF0742"/>
    <w:rsid w:val="00DF08A0"/>
    <w:rsid w:val="00DF08BB"/>
    <w:rsid w:val="00DF0CB2"/>
    <w:rsid w:val="00DF13E4"/>
    <w:rsid w:val="00DF2026"/>
    <w:rsid w:val="00DF3504"/>
    <w:rsid w:val="00DF3F14"/>
    <w:rsid w:val="00DF4F00"/>
    <w:rsid w:val="00DF52BE"/>
    <w:rsid w:val="00DF5797"/>
    <w:rsid w:val="00DF73EF"/>
    <w:rsid w:val="00DF7A23"/>
    <w:rsid w:val="00E0006E"/>
    <w:rsid w:val="00E00518"/>
    <w:rsid w:val="00E016F0"/>
    <w:rsid w:val="00E01A30"/>
    <w:rsid w:val="00E01B8E"/>
    <w:rsid w:val="00E01FAD"/>
    <w:rsid w:val="00E024B1"/>
    <w:rsid w:val="00E02771"/>
    <w:rsid w:val="00E030EC"/>
    <w:rsid w:val="00E03713"/>
    <w:rsid w:val="00E04A96"/>
    <w:rsid w:val="00E04AAA"/>
    <w:rsid w:val="00E05CFA"/>
    <w:rsid w:val="00E05EC4"/>
    <w:rsid w:val="00E0601F"/>
    <w:rsid w:val="00E06327"/>
    <w:rsid w:val="00E0636B"/>
    <w:rsid w:val="00E0694C"/>
    <w:rsid w:val="00E06A3D"/>
    <w:rsid w:val="00E06A48"/>
    <w:rsid w:val="00E0799C"/>
    <w:rsid w:val="00E11389"/>
    <w:rsid w:val="00E11AEC"/>
    <w:rsid w:val="00E11BC0"/>
    <w:rsid w:val="00E129A1"/>
    <w:rsid w:val="00E12AFD"/>
    <w:rsid w:val="00E13012"/>
    <w:rsid w:val="00E13CF6"/>
    <w:rsid w:val="00E14149"/>
    <w:rsid w:val="00E146E7"/>
    <w:rsid w:val="00E14B79"/>
    <w:rsid w:val="00E151D8"/>
    <w:rsid w:val="00E1591F"/>
    <w:rsid w:val="00E15958"/>
    <w:rsid w:val="00E162BA"/>
    <w:rsid w:val="00E167F5"/>
    <w:rsid w:val="00E16AE5"/>
    <w:rsid w:val="00E17175"/>
    <w:rsid w:val="00E17DBA"/>
    <w:rsid w:val="00E20D62"/>
    <w:rsid w:val="00E20E61"/>
    <w:rsid w:val="00E21221"/>
    <w:rsid w:val="00E2188A"/>
    <w:rsid w:val="00E2292F"/>
    <w:rsid w:val="00E2315B"/>
    <w:rsid w:val="00E237E6"/>
    <w:rsid w:val="00E23955"/>
    <w:rsid w:val="00E23B1F"/>
    <w:rsid w:val="00E24654"/>
    <w:rsid w:val="00E25323"/>
    <w:rsid w:val="00E25664"/>
    <w:rsid w:val="00E256A2"/>
    <w:rsid w:val="00E25BA0"/>
    <w:rsid w:val="00E25D01"/>
    <w:rsid w:val="00E25D6D"/>
    <w:rsid w:val="00E26360"/>
    <w:rsid w:val="00E26702"/>
    <w:rsid w:val="00E267DE"/>
    <w:rsid w:val="00E26FC9"/>
    <w:rsid w:val="00E27E40"/>
    <w:rsid w:val="00E304CF"/>
    <w:rsid w:val="00E30DA5"/>
    <w:rsid w:val="00E31563"/>
    <w:rsid w:val="00E3163A"/>
    <w:rsid w:val="00E3198D"/>
    <w:rsid w:val="00E31D24"/>
    <w:rsid w:val="00E3208F"/>
    <w:rsid w:val="00E331A1"/>
    <w:rsid w:val="00E33C4B"/>
    <w:rsid w:val="00E34495"/>
    <w:rsid w:val="00E348B7"/>
    <w:rsid w:val="00E35D4C"/>
    <w:rsid w:val="00E35DB3"/>
    <w:rsid w:val="00E364F3"/>
    <w:rsid w:val="00E3696A"/>
    <w:rsid w:val="00E37138"/>
    <w:rsid w:val="00E37D19"/>
    <w:rsid w:val="00E37FA3"/>
    <w:rsid w:val="00E40A46"/>
    <w:rsid w:val="00E42150"/>
    <w:rsid w:val="00E42260"/>
    <w:rsid w:val="00E426B7"/>
    <w:rsid w:val="00E42C67"/>
    <w:rsid w:val="00E4364F"/>
    <w:rsid w:val="00E43F1E"/>
    <w:rsid w:val="00E44D40"/>
    <w:rsid w:val="00E44D86"/>
    <w:rsid w:val="00E4531E"/>
    <w:rsid w:val="00E4562D"/>
    <w:rsid w:val="00E456C1"/>
    <w:rsid w:val="00E457FB"/>
    <w:rsid w:val="00E45E34"/>
    <w:rsid w:val="00E46002"/>
    <w:rsid w:val="00E46505"/>
    <w:rsid w:val="00E46647"/>
    <w:rsid w:val="00E47D9D"/>
    <w:rsid w:val="00E50FAA"/>
    <w:rsid w:val="00E51397"/>
    <w:rsid w:val="00E5151E"/>
    <w:rsid w:val="00E52B00"/>
    <w:rsid w:val="00E53035"/>
    <w:rsid w:val="00E53411"/>
    <w:rsid w:val="00E53D80"/>
    <w:rsid w:val="00E53ECD"/>
    <w:rsid w:val="00E5481C"/>
    <w:rsid w:val="00E54A3F"/>
    <w:rsid w:val="00E54B11"/>
    <w:rsid w:val="00E55D2D"/>
    <w:rsid w:val="00E56551"/>
    <w:rsid w:val="00E56A31"/>
    <w:rsid w:val="00E56F84"/>
    <w:rsid w:val="00E57371"/>
    <w:rsid w:val="00E60697"/>
    <w:rsid w:val="00E606E3"/>
    <w:rsid w:val="00E61B07"/>
    <w:rsid w:val="00E62448"/>
    <w:rsid w:val="00E63521"/>
    <w:rsid w:val="00E639AF"/>
    <w:rsid w:val="00E63ED5"/>
    <w:rsid w:val="00E6449F"/>
    <w:rsid w:val="00E64AED"/>
    <w:rsid w:val="00E64EA5"/>
    <w:rsid w:val="00E651A0"/>
    <w:rsid w:val="00E6557E"/>
    <w:rsid w:val="00E656B1"/>
    <w:rsid w:val="00E6605F"/>
    <w:rsid w:val="00E674D6"/>
    <w:rsid w:val="00E675D6"/>
    <w:rsid w:val="00E6796B"/>
    <w:rsid w:val="00E700A2"/>
    <w:rsid w:val="00E70D4A"/>
    <w:rsid w:val="00E71779"/>
    <w:rsid w:val="00E71B75"/>
    <w:rsid w:val="00E72226"/>
    <w:rsid w:val="00E72AEE"/>
    <w:rsid w:val="00E72E3D"/>
    <w:rsid w:val="00E7307B"/>
    <w:rsid w:val="00E736DE"/>
    <w:rsid w:val="00E75195"/>
    <w:rsid w:val="00E75ECE"/>
    <w:rsid w:val="00E76204"/>
    <w:rsid w:val="00E767B7"/>
    <w:rsid w:val="00E76A12"/>
    <w:rsid w:val="00E7700C"/>
    <w:rsid w:val="00E77DF9"/>
    <w:rsid w:val="00E800CC"/>
    <w:rsid w:val="00E807B5"/>
    <w:rsid w:val="00E819F2"/>
    <w:rsid w:val="00E82D01"/>
    <w:rsid w:val="00E83F51"/>
    <w:rsid w:val="00E84490"/>
    <w:rsid w:val="00E84D8F"/>
    <w:rsid w:val="00E84E46"/>
    <w:rsid w:val="00E8623A"/>
    <w:rsid w:val="00E87FD9"/>
    <w:rsid w:val="00E90111"/>
    <w:rsid w:val="00E901D1"/>
    <w:rsid w:val="00E90232"/>
    <w:rsid w:val="00E90290"/>
    <w:rsid w:val="00E905F2"/>
    <w:rsid w:val="00E90B12"/>
    <w:rsid w:val="00E91563"/>
    <w:rsid w:val="00E91D6D"/>
    <w:rsid w:val="00E92514"/>
    <w:rsid w:val="00E92BB0"/>
    <w:rsid w:val="00E93F6D"/>
    <w:rsid w:val="00E95937"/>
    <w:rsid w:val="00E964D9"/>
    <w:rsid w:val="00E9689F"/>
    <w:rsid w:val="00E97481"/>
    <w:rsid w:val="00EA0B15"/>
    <w:rsid w:val="00EA0CA4"/>
    <w:rsid w:val="00EA1C54"/>
    <w:rsid w:val="00EA1CFD"/>
    <w:rsid w:val="00EA1EB1"/>
    <w:rsid w:val="00EA241A"/>
    <w:rsid w:val="00EA269F"/>
    <w:rsid w:val="00EA2963"/>
    <w:rsid w:val="00EA2D02"/>
    <w:rsid w:val="00EA3C04"/>
    <w:rsid w:val="00EA46A1"/>
    <w:rsid w:val="00EA4F88"/>
    <w:rsid w:val="00EA5E56"/>
    <w:rsid w:val="00EA60CB"/>
    <w:rsid w:val="00EA65B4"/>
    <w:rsid w:val="00EA6AB8"/>
    <w:rsid w:val="00EA6B6C"/>
    <w:rsid w:val="00EA7308"/>
    <w:rsid w:val="00EB0993"/>
    <w:rsid w:val="00EB1492"/>
    <w:rsid w:val="00EB16B3"/>
    <w:rsid w:val="00EB18BD"/>
    <w:rsid w:val="00EB209B"/>
    <w:rsid w:val="00EB2988"/>
    <w:rsid w:val="00EB2D70"/>
    <w:rsid w:val="00EB2F94"/>
    <w:rsid w:val="00EB3357"/>
    <w:rsid w:val="00EB39F0"/>
    <w:rsid w:val="00EB4117"/>
    <w:rsid w:val="00EB457C"/>
    <w:rsid w:val="00EB5EF6"/>
    <w:rsid w:val="00EB61CF"/>
    <w:rsid w:val="00EB6575"/>
    <w:rsid w:val="00EB766D"/>
    <w:rsid w:val="00EC0067"/>
    <w:rsid w:val="00EC0C96"/>
    <w:rsid w:val="00EC0CA3"/>
    <w:rsid w:val="00EC1172"/>
    <w:rsid w:val="00EC1686"/>
    <w:rsid w:val="00EC17A1"/>
    <w:rsid w:val="00EC188C"/>
    <w:rsid w:val="00EC2C62"/>
    <w:rsid w:val="00EC4067"/>
    <w:rsid w:val="00EC46D5"/>
    <w:rsid w:val="00EC486E"/>
    <w:rsid w:val="00EC5A52"/>
    <w:rsid w:val="00EC5D87"/>
    <w:rsid w:val="00EC5F7C"/>
    <w:rsid w:val="00EC62B2"/>
    <w:rsid w:val="00EC6637"/>
    <w:rsid w:val="00EC68D3"/>
    <w:rsid w:val="00EC752C"/>
    <w:rsid w:val="00EC7D1E"/>
    <w:rsid w:val="00ED017C"/>
    <w:rsid w:val="00ED052E"/>
    <w:rsid w:val="00ED08DD"/>
    <w:rsid w:val="00ED2010"/>
    <w:rsid w:val="00ED225C"/>
    <w:rsid w:val="00ED24C4"/>
    <w:rsid w:val="00ED39CF"/>
    <w:rsid w:val="00ED3C5C"/>
    <w:rsid w:val="00ED3D48"/>
    <w:rsid w:val="00ED4421"/>
    <w:rsid w:val="00ED44CD"/>
    <w:rsid w:val="00ED4565"/>
    <w:rsid w:val="00ED48C6"/>
    <w:rsid w:val="00ED4AFC"/>
    <w:rsid w:val="00ED4C80"/>
    <w:rsid w:val="00ED5105"/>
    <w:rsid w:val="00ED54D7"/>
    <w:rsid w:val="00ED59BC"/>
    <w:rsid w:val="00ED61D0"/>
    <w:rsid w:val="00ED6518"/>
    <w:rsid w:val="00ED6D8F"/>
    <w:rsid w:val="00ED7235"/>
    <w:rsid w:val="00ED7487"/>
    <w:rsid w:val="00ED7CB6"/>
    <w:rsid w:val="00EE0BA1"/>
    <w:rsid w:val="00EE0C40"/>
    <w:rsid w:val="00EE1083"/>
    <w:rsid w:val="00EE1D80"/>
    <w:rsid w:val="00EE2022"/>
    <w:rsid w:val="00EE2176"/>
    <w:rsid w:val="00EE2679"/>
    <w:rsid w:val="00EE3087"/>
    <w:rsid w:val="00EE3477"/>
    <w:rsid w:val="00EE3C86"/>
    <w:rsid w:val="00EE3CDE"/>
    <w:rsid w:val="00EE42BD"/>
    <w:rsid w:val="00EE450C"/>
    <w:rsid w:val="00EE4F02"/>
    <w:rsid w:val="00EE58A3"/>
    <w:rsid w:val="00EE5FC8"/>
    <w:rsid w:val="00EE6836"/>
    <w:rsid w:val="00EE6E1A"/>
    <w:rsid w:val="00EE6EEC"/>
    <w:rsid w:val="00EE6FD5"/>
    <w:rsid w:val="00EE7E51"/>
    <w:rsid w:val="00EF0D19"/>
    <w:rsid w:val="00EF1936"/>
    <w:rsid w:val="00EF22AA"/>
    <w:rsid w:val="00EF2A46"/>
    <w:rsid w:val="00EF2DA5"/>
    <w:rsid w:val="00EF2F0E"/>
    <w:rsid w:val="00EF2F16"/>
    <w:rsid w:val="00EF2F26"/>
    <w:rsid w:val="00EF3271"/>
    <w:rsid w:val="00EF5679"/>
    <w:rsid w:val="00EF5D55"/>
    <w:rsid w:val="00EF5D9C"/>
    <w:rsid w:val="00EF6418"/>
    <w:rsid w:val="00EF6459"/>
    <w:rsid w:val="00EF649F"/>
    <w:rsid w:val="00EF7126"/>
    <w:rsid w:val="00EF78AD"/>
    <w:rsid w:val="00EF7CA6"/>
    <w:rsid w:val="00EF7D82"/>
    <w:rsid w:val="00F001A6"/>
    <w:rsid w:val="00F01B20"/>
    <w:rsid w:val="00F035CF"/>
    <w:rsid w:val="00F039A7"/>
    <w:rsid w:val="00F039CB"/>
    <w:rsid w:val="00F03EF3"/>
    <w:rsid w:val="00F05261"/>
    <w:rsid w:val="00F11D69"/>
    <w:rsid w:val="00F11E15"/>
    <w:rsid w:val="00F120A5"/>
    <w:rsid w:val="00F12154"/>
    <w:rsid w:val="00F132C0"/>
    <w:rsid w:val="00F1346F"/>
    <w:rsid w:val="00F1352A"/>
    <w:rsid w:val="00F140A1"/>
    <w:rsid w:val="00F148A4"/>
    <w:rsid w:val="00F14F9A"/>
    <w:rsid w:val="00F15137"/>
    <w:rsid w:val="00F152BA"/>
    <w:rsid w:val="00F156C6"/>
    <w:rsid w:val="00F15A6D"/>
    <w:rsid w:val="00F15D95"/>
    <w:rsid w:val="00F161F1"/>
    <w:rsid w:val="00F166F8"/>
    <w:rsid w:val="00F172C5"/>
    <w:rsid w:val="00F17529"/>
    <w:rsid w:val="00F1764D"/>
    <w:rsid w:val="00F2000D"/>
    <w:rsid w:val="00F218DF"/>
    <w:rsid w:val="00F220BA"/>
    <w:rsid w:val="00F22376"/>
    <w:rsid w:val="00F22673"/>
    <w:rsid w:val="00F23293"/>
    <w:rsid w:val="00F23D94"/>
    <w:rsid w:val="00F249EF"/>
    <w:rsid w:val="00F260B3"/>
    <w:rsid w:val="00F27629"/>
    <w:rsid w:val="00F276B7"/>
    <w:rsid w:val="00F3032A"/>
    <w:rsid w:val="00F30456"/>
    <w:rsid w:val="00F3075A"/>
    <w:rsid w:val="00F30DEF"/>
    <w:rsid w:val="00F31907"/>
    <w:rsid w:val="00F3195C"/>
    <w:rsid w:val="00F32193"/>
    <w:rsid w:val="00F321EC"/>
    <w:rsid w:val="00F32495"/>
    <w:rsid w:val="00F32AF1"/>
    <w:rsid w:val="00F3333D"/>
    <w:rsid w:val="00F33AB8"/>
    <w:rsid w:val="00F33AEA"/>
    <w:rsid w:val="00F350B5"/>
    <w:rsid w:val="00F35112"/>
    <w:rsid w:val="00F35132"/>
    <w:rsid w:val="00F3590E"/>
    <w:rsid w:val="00F35D48"/>
    <w:rsid w:val="00F36553"/>
    <w:rsid w:val="00F3661A"/>
    <w:rsid w:val="00F377D1"/>
    <w:rsid w:val="00F379C0"/>
    <w:rsid w:val="00F37B90"/>
    <w:rsid w:val="00F4262B"/>
    <w:rsid w:val="00F42A8E"/>
    <w:rsid w:val="00F42B28"/>
    <w:rsid w:val="00F42E74"/>
    <w:rsid w:val="00F431AE"/>
    <w:rsid w:val="00F432A3"/>
    <w:rsid w:val="00F4366A"/>
    <w:rsid w:val="00F437EA"/>
    <w:rsid w:val="00F43E09"/>
    <w:rsid w:val="00F4409D"/>
    <w:rsid w:val="00F442DC"/>
    <w:rsid w:val="00F4440F"/>
    <w:rsid w:val="00F4479B"/>
    <w:rsid w:val="00F4525C"/>
    <w:rsid w:val="00F4529D"/>
    <w:rsid w:val="00F4545B"/>
    <w:rsid w:val="00F46D21"/>
    <w:rsid w:val="00F46D68"/>
    <w:rsid w:val="00F476E8"/>
    <w:rsid w:val="00F47C90"/>
    <w:rsid w:val="00F5057E"/>
    <w:rsid w:val="00F50711"/>
    <w:rsid w:val="00F50777"/>
    <w:rsid w:val="00F507AF"/>
    <w:rsid w:val="00F5188D"/>
    <w:rsid w:val="00F518A6"/>
    <w:rsid w:val="00F5276D"/>
    <w:rsid w:val="00F53851"/>
    <w:rsid w:val="00F53A0C"/>
    <w:rsid w:val="00F540EA"/>
    <w:rsid w:val="00F54346"/>
    <w:rsid w:val="00F54EE5"/>
    <w:rsid w:val="00F54F11"/>
    <w:rsid w:val="00F556CB"/>
    <w:rsid w:val="00F5644A"/>
    <w:rsid w:val="00F56DCC"/>
    <w:rsid w:val="00F56E1B"/>
    <w:rsid w:val="00F6062C"/>
    <w:rsid w:val="00F60B6E"/>
    <w:rsid w:val="00F61343"/>
    <w:rsid w:val="00F61EF3"/>
    <w:rsid w:val="00F62948"/>
    <w:rsid w:val="00F62F68"/>
    <w:rsid w:val="00F64B8B"/>
    <w:rsid w:val="00F651E4"/>
    <w:rsid w:val="00F65A7C"/>
    <w:rsid w:val="00F65DDF"/>
    <w:rsid w:val="00F660B4"/>
    <w:rsid w:val="00F667BA"/>
    <w:rsid w:val="00F6712C"/>
    <w:rsid w:val="00F67A71"/>
    <w:rsid w:val="00F7046E"/>
    <w:rsid w:val="00F71F41"/>
    <w:rsid w:val="00F72541"/>
    <w:rsid w:val="00F72AEA"/>
    <w:rsid w:val="00F72CD6"/>
    <w:rsid w:val="00F72EBD"/>
    <w:rsid w:val="00F730FB"/>
    <w:rsid w:val="00F736EC"/>
    <w:rsid w:val="00F73C4F"/>
    <w:rsid w:val="00F73F1E"/>
    <w:rsid w:val="00F74649"/>
    <w:rsid w:val="00F74A08"/>
    <w:rsid w:val="00F74B1D"/>
    <w:rsid w:val="00F74FE2"/>
    <w:rsid w:val="00F7541E"/>
    <w:rsid w:val="00F75550"/>
    <w:rsid w:val="00F75567"/>
    <w:rsid w:val="00F75623"/>
    <w:rsid w:val="00F75A5F"/>
    <w:rsid w:val="00F767F8"/>
    <w:rsid w:val="00F76A2F"/>
    <w:rsid w:val="00F80410"/>
    <w:rsid w:val="00F8098E"/>
    <w:rsid w:val="00F80D95"/>
    <w:rsid w:val="00F81E19"/>
    <w:rsid w:val="00F82AFA"/>
    <w:rsid w:val="00F82BC3"/>
    <w:rsid w:val="00F82DF5"/>
    <w:rsid w:val="00F833D7"/>
    <w:rsid w:val="00F833DB"/>
    <w:rsid w:val="00F845AB"/>
    <w:rsid w:val="00F84D63"/>
    <w:rsid w:val="00F85451"/>
    <w:rsid w:val="00F8567C"/>
    <w:rsid w:val="00F869A7"/>
    <w:rsid w:val="00F8722C"/>
    <w:rsid w:val="00F90603"/>
    <w:rsid w:val="00F90B70"/>
    <w:rsid w:val="00F9130A"/>
    <w:rsid w:val="00F91CBB"/>
    <w:rsid w:val="00F92852"/>
    <w:rsid w:val="00F92F0C"/>
    <w:rsid w:val="00F93AC2"/>
    <w:rsid w:val="00F93FBD"/>
    <w:rsid w:val="00F94076"/>
    <w:rsid w:val="00F9435A"/>
    <w:rsid w:val="00F94844"/>
    <w:rsid w:val="00F955FF"/>
    <w:rsid w:val="00F9562E"/>
    <w:rsid w:val="00F95B16"/>
    <w:rsid w:val="00F965D7"/>
    <w:rsid w:val="00F973BB"/>
    <w:rsid w:val="00F9759C"/>
    <w:rsid w:val="00F97CEF"/>
    <w:rsid w:val="00FA0661"/>
    <w:rsid w:val="00FA0A0A"/>
    <w:rsid w:val="00FA0F31"/>
    <w:rsid w:val="00FA1447"/>
    <w:rsid w:val="00FA145F"/>
    <w:rsid w:val="00FA159C"/>
    <w:rsid w:val="00FA19CE"/>
    <w:rsid w:val="00FA2125"/>
    <w:rsid w:val="00FA2724"/>
    <w:rsid w:val="00FA2770"/>
    <w:rsid w:val="00FA3212"/>
    <w:rsid w:val="00FA356C"/>
    <w:rsid w:val="00FA3758"/>
    <w:rsid w:val="00FA3C5F"/>
    <w:rsid w:val="00FA3D42"/>
    <w:rsid w:val="00FA4006"/>
    <w:rsid w:val="00FA4F8A"/>
    <w:rsid w:val="00FA553E"/>
    <w:rsid w:val="00FA60E0"/>
    <w:rsid w:val="00FA641E"/>
    <w:rsid w:val="00FA6D63"/>
    <w:rsid w:val="00FA74ED"/>
    <w:rsid w:val="00FA7BB8"/>
    <w:rsid w:val="00FB0B0D"/>
    <w:rsid w:val="00FB0CFD"/>
    <w:rsid w:val="00FB16FF"/>
    <w:rsid w:val="00FB1841"/>
    <w:rsid w:val="00FB1F71"/>
    <w:rsid w:val="00FB1FBE"/>
    <w:rsid w:val="00FB2A5F"/>
    <w:rsid w:val="00FB39EE"/>
    <w:rsid w:val="00FB4532"/>
    <w:rsid w:val="00FB4ADE"/>
    <w:rsid w:val="00FB5266"/>
    <w:rsid w:val="00FB52B5"/>
    <w:rsid w:val="00FB673E"/>
    <w:rsid w:val="00FB6854"/>
    <w:rsid w:val="00FB68DC"/>
    <w:rsid w:val="00FB70B4"/>
    <w:rsid w:val="00FB785B"/>
    <w:rsid w:val="00FB7EF8"/>
    <w:rsid w:val="00FC01B0"/>
    <w:rsid w:val="00FC044C"/>
    <w:rsid w:val="00FC10D2"/>
    <w:rsid w:val="00FC13F2"/>
    <w:rsid w:val="00FC1723"/>
    <w:rsid w:val="00FC20C9"/>
    <w:rsid w:val="00FC2154"/>
    <w:rsid w:val="00FC29FC"/>
    <w:rsid w:val="00FC30AF"/>
    <w:rsid w:val="00FC3BF7"/>
    <w:rsid w:val="00FC4559"/>
    <w:rsid w:val="00FC495D"/>
    <w:rsid w:val="00FC4A84"/>
    <w:rsid w:val="00FC4BE9"/>
    <w:rsid w:val="00FC54AE"/>
    <w:rsid w:val="00FC60E7"/>
    <w:rsid w:val="00FC6257"/>
    <w:rsid w:val="00FC70DA"/>
    <w:rsid w:val="00FD06FD"/>
    <w:rsid w:val="00FD076B"/>
    <w:rsid w:val="00FD0F85"/>
    <w:rsid w:val="00FD1045"/>
    <w:rsid w:val="00FD1B5C"/>
    <w:rsid w:val="00FD2039"/>
    <w:rsid w:val="00FD215F"/>
    <w:rsid w:val="00FD27E8"/>
    <w:rsid w:val="00FD2C41"/>
    <w:rsid w:val="00FD3A23"/>
    <w:rsid w:val="00FD3CC4"/>
    <w:rsid w:val="00FD4061"/>
    <w:rsid w:val="00FD5096"/>
    <w:rsid w:val="00FD5723"/>
    <w:rsid w:val="00FD589F"/>
    <w:rsid w:val="00FD5EFF"/>
    <w:rsid w:val="00FD5FF7"/>
    <w:rsid w:val="00FD6296"/>
    <w:rsid w:val="00FD6E2F"/>
    <w:rsid w:val="00FD705A"/>
    <w:rsid w:val="00FD73FE"/>
    <w:rsid w:val="00FD76CE"/>
    <w:rsid w:val="00FD7A83"/>
    <w:rsid w:val="00FD7F71"/>
    <w:rsid w:val="00FE1173"/>
    <w:rsid w:val="00FE190E"/>
    <w:rsid w:val="00FE1A41"/>
    <w:rsid w:val="00FE3933"/>
    <w:rsid w:val="00FE4101"/>
    <w:rsid w:val="00FE496A"/>
    <w:rsid w:val="00FE4DCB"/>
    <w:rsid w:val="00FE4F66"/>
    <w:rsid w:val="00FE52DE"/>
    <w:rsid w:val="00FE67D1"/>
    <w:rsid w:val="00FE7B65"/>
    <w:rsid w:val="00FE7B79"/>
    <w:rsid w:val="00FF0091"/>
    <w:rsid w:val="00FF0758"/>
    <w:rsid w:val="00FF0817"/>
    <w:rsid w:val="00FF1C8E"/>
    <w:rsid w:val="00FF20E0"/>
    <w:rsid w:val="00FF27A5"/>
    <w:rsid w:val="00FF310A"/>
    <w:rsid w:val="00FF4A16"/>
    <w:rsid w:val="00FF568E"/>
    <w:rsid w:val="00FF5BF5"/>
    <w:rsid w:val="00FF67AA"/>
    <w:rsid w:val="00FF6D00"/>
    <w:rsid w:val="00FF6FC4"/>
    <w:rsid w:val="00FF7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6AE"/>
  </w:style>
  <w:style w:type="paragraph" w:styleId="1">
    <w:name w:val="heading 1"/>
    <w:basedOn w:val="a"/>
    <w:link w:val="10"/>
    <w:uiPriority w:val="9"/>
    <w:qFormat/>
    <w:rsid w:val="000F2C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2C0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36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21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1038</Words>
  <Characters>5920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XTreme.ws</cp:lastModifiedBy>
  <cp:revision>3</cp:revision>
  <dcterms:created xsi:type="dcterms:W3CDTF">2016-06-23T11:12:00Z</dcterms:created>
  <dcterms:modified xsi:type="dcterms:W3CDTF">2016-06-23T11:23:00Z</dcterms:modified>
</cp:coreProperties>
</file>